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78877564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2A421B" w:rsidRDefault="002A76ED" w:rsidP="009B4FD3">
      <w:pPr>
        <w:pStyle w:val="a4"/>
      </w:pPr>
      <w:r>
        <w:rPr>
          <w:b w:val="0"/>
          <w:szCs w:val="28"/>
        </w:rPr>
        <w:t>02 апрел</w:t>
      </w:r>
      <w:r w:rsidR="00B54249">
        <w:rPr>
          <w:b w:val="0"/>
          <w:szCs w:val="28"/>
        </w:rPr>
        <w:t>я</w:t>
      </w:r>
      <w:r>
        <w:rPr>
          <w:b w:val="0"/>
          <w:szCs w:val="28"/>
        </w:rPr>
        <w:t xml:space="preserve"> 2021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142A0D">
        <w:rPr>
          <w:b w:val="0"/>
          <w:szCs w:val="28"/>
        </w:rPr>
        <w:t xml:space="preserve">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-39</w:t>
      </w:r>
      <w:r w:rsidR="00BF228E">
        <w:rPr>
          <w:b w:val="0"/>
        </w:rPr>
        <w:t>/</w:t>
      </w:r>
      <w:r w:rsidR="00A97FA5">
        <w:rPr>
          <w:b w:val="0"/>
        </w:rPr>
        <w:t>134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2A76ED" w:rsidRDefault="002A76ED" w:rsidP="002A76ED">
      <w:pPr>
        <w:rPr>
          <w:rFonts w:ascii="Times New Roman" w:hAnsi="Times New Roman" w:cs="Times New Roman"/>
          <w:sz w:val="28"/>
          <w:szCs w:val="28"/>
        </w:rPr>
      </w:pPr>
    </w:p>
    <w:p w:rsidR="00A97FA5" w:rsidRDefault="002A76ED" w:rsidP="00A97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935">
        <w:rPr>
          <w:rFonts w:ascii="Times New Roman" w:hAnsi="Times New Roman" w:cs="Times New Roman"/>
          <w:sz w:val="28"/>
          <w:szCs w:val="28"/>
        </w:rPr>
        <w:t>Об утверждении перечня имущества МО МР «</w:t>
      </w:r>
      <w:proofErr w:type="spellStart"/>
      <w:r w:rsidRPr="0031693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316935">
        <w:rPr>
          <w:rFonts w:ascii="Times New Roman" w:hAnsi="Times New Roman" w:cs="Times New Roman"/>
          <w:sz w:val="28"/>
          <w:szCs w:val="28"/>
        </w:rPr>
        <w:t xml:space="preserve">», принимаемого в собственность муниципального </w:t>
      </w:r>
    </w:p>
    <w:p w:rsidR="002A76ED" w:rsidRPr="00316935" w:rsidRDefault="002A76ED" w:rsidP="00A97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935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935">
        <w:rPr>
          <w:rFonts w:ascii="Times New Roman" w:hAnsi="Times New Roman" w:cs="Times New Roman"/>
          <w:sz w:val="28"/>
          <w:szCs w:val="28"/>
        </w:rPr>
        <w:t>»</w:t>
      </w:r>
    </w:p>
    <w:p w:rsidR="002A76ED" w:rsidRPr="00316935" w:rsidRDefault="002A76ED" w:rsidP="00A97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208" w:rsidRDefault="002A76ED" w:rsidP="00AA4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935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 и Устава МО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935">
        <w:rPr>
          <w:rFonts w:ascii="Times New Roman" w:hAnsi="Times New Roman" w:cs="Times New Roman"/>
          <w:sz w:val="28"/>
          <w:szCs w:val="28"/>
        </w:rPr>
        <w:t>»,</w:t>
      </w:r>
      <w:r w:rsidR="00BF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208" w:rsidRDefault="00AA4208" w:rsidP="00AA4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ED" w:rsidRDefault="002A76ED" w:rsidP="00AA4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935">
        <w:rPr>
          <w:rFonts w:ascii="Times New Roman" w:hAnsi="Times New Roman" w:cs="Times New Roman"/>
          <w:sz w:val="28"/>
          <w:szCs w:val="28"/>
        </w:rPr>
        <w:t>» решил:</w:t>
      </w:r>
      <w:bookmarkStart w:id="0" w:name="_GoBack"/>
      <w:bookmarkEnd w:id="0"/>
    </w:p>
    <w:p w:rsidR="00BF0269" w:rsidRPr="00316935" w:rsidRDefault="00BF0269" w:rsidP="00BF02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6ED" w:rsidRPr="00316935" w:rsidRDefault="002A76ED" w:rsidP="00A97FA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935">
        <w:rPr>
          <w:rFonts w:ascii="Times New Roman" w:hAnsi="Times New Roman" w:cs="Times New Roman"/>
          <w:sz w:val="28"/>
          <w:szCs w:val="28"/>
        </w:rPr>
        <w:t>Утвердить перечень имущества, находящегося в собственности муниципального образования МР «</w:t>
      </w:r>
      <w:proofErr w:type="spellStart"/>
      <w:r w:rsidRPr="0031693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316935">
        <w:rPr>
          <w:rFonts w:ascii="Times New Roman" w:hAnsi="Times New Roman" w:cs="Times New Roman"/>
          <w:sz w:val="28"/>
          <w:szCs w:val="28"/>
        </w:rPr>
        <w:t>», принимаемого в собственность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16935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2A76ED" w:rsidRPr="00316935" w:rsidRDefault="002A76ED" w:rsidP="00A97F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официального опубликования в «Информационном вестнике Совета и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Деревянск</w:t>
      </w:r>
      <w:proofErr w:type="spellEnd"/>
      <w:r w:rsidRPr="0031693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A76ED" w:rsidRPr="00316935" w:rsidRDefault="002A76ED" w:rsidP="002A76E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6ED" w:rsidRPr="00316935" w:rsidRDefault="002A76ED" w:rsidP="002A76E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93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Е.В.Булышева</w:t>
      </w:r>
      <w:proofErr w:type="spellEnd"/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76ED" w:rsidRDefault="002A76ED" w:rsidP="002A76E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76ED" w:rsidRPr="002A76ED" w:rsidRDefault="002A76ED" w:rsidP="002A7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6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76ED" w:rsidRPr="002A76ED" w:rsidRDefault="002A76ED" w:rsidP="002A7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6E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A76ED" w:rsidRPr="002A76ED" w:rsidRDefault="002A76ED" w:rsidP="002A7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6E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A76E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2A76ED">
        <w:rPr>
          <w:rFonts w:ascii="Times New Roman" w:hAnsi="Times New Roman" w:cs="Times New Roman"/>
          <w:sz w:val="28"/>
          <w:szCs w:val="28"/>
        </w:rPr>
        <w:t>»</w:t>
      </w:r>
    </w:p>
    <w:p w:rsidR="002A76ED" w:rsidRPr="002A76ED" w:rsidRDefault="002A76ED" w:rsidP="002A7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6ED">
        <w:rPr>
          <w:rFonts w:ascii="Times New Roman" w:hAnsi="Times New Roman" w:cs="Times New Roman"/>
          <w:sz w:val="28"/>
          <w:szCs w:val="28"/>
        </w:rPr>
        <w:t xml:space="preserve">от 02.04.2021г. № </w:t>
      </w:r>
      <w:r w:rsidRPr="002A76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76ED">
        <w:rPr>
          <w:rFonts w:ascii="Times New Roman" w:hAnsi="Times New Roman" w:cs="Times New Roman"/>
          <w:b/>
          <w:sz w:val="28"/>
          <w:szCs w:val="28"/>
        </w:rPr>
        <w:t>-</w:t>
      </w:r>
      <w:r w:rsidRPr="002A76ED">
        <w:rPr>
          <w:rFonts w:ascii="Times New Roman" w:hAnsi="Times New Roman" w:cs="Times New Roman"/>
          <w:sz w:val="28"/>
          <w:szCs w:val="28"/>
        </w:rPr>
        <w:t>39/</w:t>
      </w:r>
      <w:r w:rsidR="00A97FA5">
        <w:rPr>
          <w:rFonts w:ascii="Times New Roman" w:hAnsi="Times New Roman" w:cs="Times New Roman"/>
          <w:sz w:val="28"/>
          <w:szCs w:val="28"/>
        </w:rPr>
        <w:t>134</w:t>
      </w:r>
    </w:p>
    <w:p w:rsidR="002A76ED" w:rsidRDefault="002A76ED" w:rsidP="002A76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76ED" w:rsidRPr="00E3544B" w:rsidRDefault="002A76ED" w:rsidP="002A76E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6ED" w:rsidRPr="00E3544B" w:rsidRDefault="002A76ED" w:rsidP="002A76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44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2A76ED" w:rsidRPr="00E3544B" w:rsidRDefault="002A76ED" w:rsidP="002A76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имущества МО МР «</w:t>
      </w:r>
      <w:proofErr w:type="spellStart"/>
      <w:r w:rsidRPr="00E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Усть-Куломский</w:t>
      </w:r>
      <w:proofErr w:type="spellEnd"/>
      <w:r w:rsidRPr="00E3544B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принимаемого в собственность сельского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Деревянск</w:t>
      </w:r>
      <w:proofErr w:type="spellEnd"/>
      <w:r w:rsidRPr="00E3544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8"/>
        <w:gridCol w:w="2236"/>
        <w:gridCol w:w="1687"/>
        <w:gridCol w:w="8"/>
        <w:gridCol w:w="2157"/>
        <w:gridCol w:w="2373"/>
      </w:tblGrid>
      <w:tr w:rsidR="002A76ED" w:rsidRPr="00E3544B" w:rsidTr="00965410">
        <w:tc>
          <w:tcPr>
            <w:tcW w:w="748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6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87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65" w:type="dxa"/>
            <w:gridSpan w:val="2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стоимость, руб.</w:t>
            </w:r>
          </w:p>
        </w:tc>
        <w:tc>
          <w:tcPr>
            <w:tcW w:w="2373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стоимость, </w:t>
            </w:r>
            <w:proofErr w:type="spellStart"/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A76ED" w:rsidRPr="00E3544B" w:rsidTr="00965410">
        <w:tc>
          <w:tcPr>
            <w:tcW w:w="748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Передвижное ограждение</w:t>
            </w:r>
          </w:p>
        </w:tc>
        <w:tc>
          <w:tcPr>
            <w:tcW w:w="1687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gridSpan w:val="2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2609,00</w:t>
            </w:r>
          </w:p>
        </w:tc>
        <w:tc>
          <w:tcPr>
            <w:tcW w:w="2373" w:type="dxa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2609,00</w:t>
            </w:r>
          </w:p>
        </w:tc>
      </w:tr>
      <w:tr w:rsidR="002A76ED" w:rsidRPr="00E3544B" w:rsidTr="00965410">
        <w:tc>
          <w:tcPr>
            <w:tcW w:w="4679" w:type="dxa"/>
            <w:gridSpan w:val="4"/>
          </w:tcPr>
          <w:p w:rsidR="002A76ED" w:rsidRPr="00E3544B" w:rsidRDefault="002A76ED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544B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2157" w:type="dxa"/>
          </w:tcPr>
          <w:p w:rsidR="002A76ED" w:rsidRPr="00E3544B" w:rsidRDefault="00A97FA5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2609,00</w:t>
            </w:r>
          </w:p>
        </w:tc>
        <w:tc>
          <w:tcPr>
            <w:tcW w:w="2373" w:type="dxa"/>
          </w:tcPr>
          <w:p w:rsidR="002A76ED" w:rsidRPr="00E3544B" w:rsidRDefault="00A97FA5" w:rsidP="0096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2609,00</w:t>
            </w:r>
          </w:p>
        </w:tc>
      </w:tr>
    </w:tbl>
    <w:p w:rsidR="002A76ED" w:rsidRPr="00E3544B" w:rsidRDefault="002A76ED" w:rsidP="002A76ED">
      <w:pPr>
        <w:jc w:val="center"/>
        <w:rPr>
          <w:sz w:val="28"/>
          <w:szCs w:val="28"/>
        </w:rPr>
      </w:pPr>
    </w:p>
    <w:p w:rsidR="002A76ED" w:rsidRPr="009B16D2" w:rsidRDefault="002A76ED" w:rsidP="002A7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76ED" w:rsidRPr="009B16D2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Pr="009B16D2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>
      <w:pPr>
        <w:widowControl w:val="0"/>
        <w:autoSpaceDE w:val="0"/>
        <w:autoSpaceDN w:val="0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ED" w:rsidRDefault="002A76ED" w:rsidP="002A76ED"/>
    <w:p w:rsidR="0064567D" w:rsidRDefault="0064567D" w:rsidP="0064567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4249" w:rsidRDefault="00B54249" w:rsidP="0064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25"/>
    <w:multiLevelType w:val="hybridMultilevel"/>
    <w:tmpl w:val="5A7E2A48"/>
    <w:lvl w:ilvl="0" w:tplc="3A54F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42A0D"/>
    <w:rsid w:val="00154EDB"/>
    <w:rsid w:val="0019519A"/>
    <w:rsid w:val="00285BF1"/>
    <w:rsid w:val="002A421B"/>
    <w:rsid w:val="002A76ED"/>
    <w:rsid w:val="00336B06"/>
    <w:rsid w:val="003711C4"/>
    <w:rsid w:val="00462F28"/>
    <w:rsid w:val="004E22B0"/>
    <w:rsid w:val="00542E00"/>
    <w:rsid w:val="005F43EE"/>
    <w:rsid w:val="00626DCB"/>
    <w:rsid w:val="0064567D"/>
    <w:rsid w:val="00670D21"/>
    <w:rsid w:val="007B35E5"/>
    <w:rsid w:val="00811001"/>
    <w:rsid w:val="008115CF"/>
    <w:rsid w:val="008630A8"/>
    <w:rsid w:val="008D1694"/>
    <w:rsid w:val="0096745D"/>
    <w:rsid w:val="009B4FD3"/>
    <w:rsid w:val="009B7B6E"/>
    <w:rsid w:val="009C361A"/>
    <w:rsid w:val="009C5504"/>
    <w:rsid w:val="00A16C87"/>
    <w:rsid w:val="00A97FA5"/>
    <w:rsid w:val="00AA4208"/>
    <w:rsid w:val="00B54249"/>
    <w:rsid w:val="00B95B6E"/>
    <w:rsid w:val="00BC127D"/>
    <w:rsid w:val="00BF0269"/>
    <w:rsid w:val="00BF228E"/>
    <w:rsid w:val="00C54712"/>
    <w:rsid w:val="00C8719C"/>
    <w:rsid w:val="00DA4830"/>
    <w:rsid w:val="00E060CA"/>
    <w:rsid w:val="00E36E00"/>
    <w:rsid w:val="00E634C7"/>
    <w:rsid w:val="00EF05F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cp:lastPrinted>2021-04-02T11:03:00Z</cp:lastPrinted>
  <dcterms:created xsi:type="dcterms:W3CDTF">2018-04-21T19:34:00Z</dcterms:created>
  <dcterms:modified xsi:type="dcterms:W3CDTF">2021-04-02T11:06:00Z</dcterms:modified>
</cp:coreProperties>
</file>