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6" w:rsidRPr="00214E72" w:rsidRDefault="00170056" w:rsidP="00170056">
      <w:pPr>
        <w:spacing w:after="0"/>
        <w:ind w:right="141"/>
        <w:jc w:val="center"/>
        <w:rPr>
          <w:sz w:val="28"/>
          <w:szCs w:val="28"/>
        </w:rPr>
      </w:pPr>
      <w:r w:rsidRPr="00214E72">
        <w:rPr>
          <w:sz w:val="28"/>
          <w:szCs w:val="28"/>
        </w:rPr>
        <w:t>Усть-Куломский РЭС сообщает,</w:t>
      </w:r>
    </w:p>
    <w:p w:rsidR="00170056" w:rsidRPr="00214E72" w:rsidRDefault="00170056" w:rsidP="00170056">
      <w:pPr>
        <w:spacing w:after="0"/>
        <w:jc w:val="center"/>
        <w:rPr>
          <w:sz w:val="28"/>
          <w:szCs w:val="28"/>
        </w:rPr>
      </w:pPr>
      <w:r w:rsidRPr="00214E72">
        <w:rPr>
          <w:sz w:val="28"/>
          <w:szCs w:val="28"/>
        </w:rPr>
        <w:t xml:space="preserve"> что в связи с проведением ремонтных работ, работ по предотвращению </w:t>
      </w:r>
    </w:p>
    <w:p w:rsidR="00170056" w:rsidRDefault="00170056" w:rsidP="00170056">
      <w:pPr>
        <w:spacing w:after="0"/>
        <w:jc w:val="center"/>
        <w:rPr>
          <w:sz w:val="28"/>
          <w:szCs w:val="28"/>
        </w:rPr>
      </w:pPr>
      <w:r w:rsidRPr="00214E72">
        <w:rPr>
          <w:sz w:val="28"/>
          <w:szCs w:val="28"/>
        </w:rPr>
        <w:t xml:space="preserve">аварийных отключений ВЛ-10 </w:t>
      </w:r>
      <w:proofErr w:type="spellStart"/>
      <w:r w:rsidRPr="00214E72">
        <w:rPr>
          <w:sz w:val="28"/>
          <w:szCs w:val="28"/>
        </w:rPr>
        <w:t>кВ</w:t>
      </w:r>
      <w:proofErr w:type="spellEnd"/>
      <w:r w:rsidRPr="00214E72">
        <w:rPr>
          <w:sz w:val="28"/>
          <w:szCs w:val="28"/>
        </w:rPr>
        <w:t xml:space="preserve"> и ВЛ-0,4 </w:t>
      </w:r>
      <w:proofErr w:type="spellStart"/>
      <w:r w:rsidRPr="00214E72">
        <w:rPr>
          <w:sz w:val="28"/>
          <w:szCs w:val="28"/>
        </w:rPr>
        <w:t>кВ</w:t>
      </w:r>
      <w:proofErr w:type="spellEnd"/>
      <w:r w:rsidRPr="00214E72">
        <w:rPr>
          <w:sz w:val="28"/>
          <w:szCs w:val="28"/>
        </w:rPr>
        <w:t>, будут произведен</w:t>
      </w:r>
      <w:r>
        <w:rPr>
          <w:sz w:val="28"/>
          <w:szCs w:val="28"/>
        </w:rPr>
        <w:t>ы</w:t>
      </w:r>
      <w:r w:rsidRPr="00A653AF">
        <w:rPr>
          <w:sz w:val="28"/>
          <w:szCs w:val="28"/>
        </w:rPr>
        <w:t xml:space="preserve"> </w:t>
      </w:r>
      <w:r w:rsidRPr="00214E72">
        <w:rPr>
          <w:sz w:val="28"/>
          <w:szCs w:val="28"/>
        </w:rPr>
        <w:t>отключени</w:t>
      </w:r>
      <w:r>
        <w:rPr>
          <w:sz w:val="28"/>
          <w:szCs w:val="28"/>
        </w:rPr>
        <w:t>я</w:t>
      </w:r>
      <w:r w:rsidRPr="00214E72">
        <w:rPr>
          <w:sz w:val="28"/>
          <w:szCs w:val="28"/>
        </w:rPr>
        <w:t xml:space="preserve"> электроэнергии:</w:t>
      </w:r>
    </w:p>
    <w:tbl>
      <w:tblPr>
        <w:tblStyle w:val="a3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29A0" w:rsidTr="00C03DDD">
        <w:trPr>
          <w:trHeight w:val="1905"/>
        </w:trPr>
        <w:tc>
          <w:tcPr>
            <w:tcW w:w="9571" w:type="dxa"/>
          </w:tcPr>
          <w:p w:rsidR="00956C99" w:rsidRDefault="00956C99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10E76" w:rsidRDefault="00510E76" w:rsidP="00510E7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 февраля 2024 г.</w:t>
            </w:r>
          </w:p>
          <w:p w:rsidR="008A6EAA" w:rsidRDefault="008A6EAA" w:rsidP="00510E7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 период с 09:00 до 13:00</w:t>
            </w:r>
          </w:p>
          <w:p w:rsidR="008A6EAA" w:rsidRDefault="001F269A" w:rsidP="00510E76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пст</w:t>
            </w:r>
            <w:proofErr w:type="spellEnd"/>
            <w:r>
              <w:rPr>
                <w:sz w:val="32"/>
                <w:szCs w:val="28"/>
              </w:rPr>
              <w:t xml:space="preserve">. </w:t>
            </w:r>
            <w:proofErr w:type="spellStart"/>
            <w:r>
              <w:rPr>
                <w:sz w:val="32"/>
                <w:szCs w:val="28"/>
              </w:rPr>
              <w:t>Паспом</w:t>
            </w:r>
            <w:proofErr w:type="spellEnd"/>
            <w:r>
              <w:rPr>
                <w:sz w:val="32"/>
                <w:szCs w:val="28"/>
              </w:rPr>
              <w:t xml:space="preserve"> и д. Носим.</w:t>
            </w:r>
          </w:p>
          <w:p w:rsidR="00510E76" w:rsidRDefault="00510E76" w:rsidP="00510E7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в </w:t>
            </w:r>
            <w:proofErr w:type="gramStart"/>
            <w:r>
              <w:rPr>
                <w:sz w:val="32"/>
                <w:szCs w:val="28"/>
              </w:rPr>
              <w:t xml:space="preserve">период </w:t>
            </w:r>
            <w:r w:rsidR="001F269A">
              <w:rPr>
                <w:sz w:val="32"/>
                <w:szCs w:val="28"/>
              </w:rPr>
              <w:t xml:space="preserve"> кратковременно</w:t>
            </w:r>
            <w:proofErr w:type="gramEnd"/>
            <w:r w:rsidR="001F269A">
              <w:rPr>
                <w:sz w:val="32"/>
                <w:szCs w:val="28"/>
              </w:rPr>
              <w:t xml:space="preserve">, </w:t>
            </w:r>
          </w:p>
          <w:p w:rsidR="00694AF5" w:rsidRDefault="00A462DA" w:rsidP="00510E7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 30 минут</w:t>
            </w:r>
            <w:r w:rsidR="008A6EAA">
              <w:rPr>
                <w:sz w:val="32"/>
                <w:szCs w:val="28"/>
              </w:rPr>
              <w:t>,</w:t>
            </w:r>
          </w:p>
          <w:p w:rsidR="00A462DA" w:rsidRDefault="00A462DA" w:rsidP="00510E7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село и посёлок </w:t>
            </w:r>
            <w:proofErr w:type="spellStart"/>
            <w:r>
              <w:rPr>
                <w:sz w:val="32"/>
                <w:szCs w:val="28"/>
              </w:rPr>
              <w:t>Деревянск</w:t>
            </w:r>
            <w:proofErr w:type="spellEnd"/>
          </w:p>
          <w:p w:rsidR="000829A0" w:rsidRPr="0063185D" w:rsidRDefault="000829A0" w:rsidP="004C372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C3723" w:rsidTr="00C03DDD">
        <w:trPr>
          <w:trHeight w:val="1905"/>
        </w:trPr>
        <w:tc>
          <w:tcPr>
            <w:tcW w:w="9571" w:type="dxa"/>
          </w:tcPr>
          <w:p w:rsidR="004C3723" w:rsidRDefault="004C3723" w:rsidP="004C3723">
            <w:pPr>
              <w:jc w:val="center"/>
              <w:rPr>
                <w:sz w:val="32"/>
                <w:szCs w:val="28"/>
              </w:rPr>
            </w:pPr>
          </w:p>
          <w:p w:rsidR="004C3723" w:rsidRDefault="004C3723" w:rsidP="004C372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27 </w:t>
            </w:r>
            <w:r w:rsidR="00C606D8">
              <w:rPr>
                <w:sz w:val="32"/>
                <w:szCs w:val="28"/>
              </w:rPr>
              <w:t xml:space="preserve">и 28 </w:t>
            </w:r>
            <w:bookmarkStart w:id="0" w:name="_GoBack"/>
            <w:bookmarkEnd w:id="0"/>
            <w:r>
              <w:rPr>
                <w:sz w:val="32"/>
                <w:szCs w:val="28"/>
              </w:rPr>
              <w:t>февраля 2024 г.</w:t>
            </w:r>
          </w:p>
          <w:p w:rsidR="004C3723" w:rsidRDefault="004C3723" w:rsidP="004C372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 период с 09:00 до 1</w:t>
            </w:r>
            <w:r w:rsidR="00D97F68" w:rsidRPr="00C606D8">
              <w:rPr>
                <w:sz w:val="32"/>
                <w:szCs w:val="28"/>
              </w:rPr>
              <w:t>7</w:t>
            </w:r>
            <w:r>
              <w:rPr>
                <w:sz w:val="32"/>
                <w:szCs w:val="28"/>
              </w:rPr>
              <w:t>:00</w:t>
            </w:r>
          </w:p>
          <w:p w:rsidR="004C3723" w:rsidRDefault="004C3723" w:rsidP="004C372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с. Дон, ДРСУ, «Тайга», дачи, пилорама ИП </w:t>
            </w:r>
            <w:proofErr w:type="spellStart"/>
            <w:r>
              <w:rPr>
                <w:sz w:val="32"/>
                <w:szCs w:val="28"/>
              </w:rPr>
              <w:t>Шахрутдинова</w:t>
            </w:r>
            <w:proofErr w:type="spellEnd"/>
            <w:r>
              <w:rPr>
                <w:sz w:val="32"/>
                <w:szCs w:val="28"/>
              </w:rPr>
              <w:t>, «Крона», «</w:t>
            </w:r>
            <w:proofErr w:type="spellStart"/>
            <w:r>
              <w:rPr>
                <w:sz w:val="32"/>
                <w:szCs w:val="28"/>
              </w:rPr>
              <w:t>КомиИнвестПром</w:t>
            </w:r>
            <w:proofErr w:type="spellEnd"/>
            <w:r>
              <w:rPr>
                <w:sz w:val="32"/>
                <w:szCs w:val="28"/>
              </w:rPr>
              <w:t>», лесхоз, базовые станции Билайн и ТЕЛЕ2.</w:t>
            </w:r>
          </w:p>
          <w:p w:rsidR="004C3723" w:rsidRDefault="004C3723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170056" w:rsidRDefault="00170056" w:rsidP="00170056">
      <w:pPr>
        <w:jc w:val="center"/>
        <w:rPr>
          <w:sz w:val="28"/>
          <w:szCs w:val="28"/>
        </w:rPr>
      </w:pPr>
    </w:p>
    <w:p w:rsidR="00DC1788" w:rsidRDefault="00DC1788" w:rsidP="00170056">
      <w:pPr>
        <w:jc w:val="center"/>
        <w:rPr>
          <w:sz w:val="28"/>
          <w:szCs w:val="28"/>
        </w:rPr>
      </w:pPr>
    </w:p>
    <w:p w:rsidR="00170056" w:rsidRPr="00214E72" w:rsidRDefault="00170056" w:rsidP="00170056">
      <w:pPr>
        <w:jc w:val="center"/>
        <w:rPr>
          <w:sz w:val="28"/>
          <w:szCs w:val="28"/>
        </w:rPr>
      </w:pPr>
      <w:r w:rsidRPr="00214E72">
        <w:rPr>
          <w:sz w:val="28"/>
          <w:szCs w:val="28"/>
        </w:rPr>
        <w:t>Примечание:   вышеуказанные отключения могут быть отменены из-за погодных условий или других факторов. Также, кроме объявленных отключений, могут случиться отключения, не связанные с плановыми работами,</w:t>
      </w:r>
      <w:r w:rsidRPr="00276472">
        <w:rPr>
          <w:sz w:val="28"/>
          <w:szCs w:val="28"/>
        </w:rPr>
        <w:t xml:space="preserve"> </w:t>
      </w:r>
      <w:r w:rsidRPr="00214E72">
        <w:rPr>
          <w:sz w:val="28"/>
          <w:szCs w:val="28"/>
        </w:rPr>
        <w:t xml:space="preserve">например: неотложные, аварийные случаи и т.п. </w:t>
      </w:r>
    </w:p>
    <w:p w:rsidR="007B0021" w:rsidRDefault="007B0021"/>
    <w:sectPr w:rsidR="007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A"/>
    <w:rsid w:val="000829A0"/>
    <w:rsid w:val="00170056"/>
    <w:rsid w:val="0017139B"/>
    <w:rsid w:val="0017541F"/>
    <w:rsid w:val="00177589"/>
    <w:rsid w:val="001B0925"/>
    <w:rsid w:val="001C0F41"/>
    <w:rsid w:val="001F269A"/>
    <w:rsid w:val="0029700B"/>
    <w:rsid w:val="002C2011"/>
    <w:rsid w:val="002C45AA"/>
    <w:rsid w:val="002F7B8A"/>
    <w:rsid w:val="00320EC9"/>
    <w:rsid w:val="00351DAC"/>
    <w:rsid w:val="00354C19"/>
    <w:rsid w:val="00463EEE"/>
    <w:rsid w:val="00475F42"/>
    <w:rsid w:val="004C3723"/>
    <w:rsid w:val="004E72FF"/>
    <w:rsid w:val="00510361"/>
    <w:rsid w:val="00510E76"/>
    <w:rsid w:val="0054747C"/>
    <w:rsid w:val="00551E93"/>
    <w:rsid w:val="005947D6"/>
    <w:rsid w:val="00610AB2"/>
    <w:rsid w:val="0063185D"/>
    <w:rsid w:val="00654A99"/>
    <w:rsid w:val="006703B3"/>
    <w:rsid w:val="00675CE5"/>
    <w:rsid w:val="00694AF5"/>
    <w:rsid w:val="006A20CA"/>
    <w:rsid w:val="00721FF9"/>
    <w:rsid w:val="007568BF"/>
    <w:rsid w:val="007A029F"/>
    <w:rsid w:val="007A0DA6"/>
    <w:rsid w:val="007B0021"/>
    <w:rsid w:val="0080116E"/>
    <w:rsid w:val="00824FA7"/>
    <w:rsid w:val="00857F7F"/>
    <w:rsid w:val="008A6EAA"/>
    <w:rsid w:val="008C373A"/>
    <w:rsid w:val="008F79D8"/>
    <w:rsid w:val="00916A3B"/>
    <w:rsid w:val="009553F8"/>
    <w:rsid w:val="00956C99"/>
    <w:rsid w:val="009F0CF7"/>
    <w:rsid w:val="00A462DA"/>
    <w:rsid w:val="00A74BE8"/>
    <w:rsid w:val="00B41CB7"/>
    <w:rsid w:val="00B45B5A"/>
    <w:rsid w:val="00C03DDD"/>
    <w:rsid w:val="00C11FB4"/>
    <w:rsid w:val="00C606D8"/>
    <w:rsid w:val="00C83E48"/>
    <w:rsid w:val="00D86615"/>
    <w:rsid w:val="00D97F68"/>
    <w:rsid w:val="00DB5BC4"/>
    <w:rsid w:val="00DC1788"/>
    <w:rsid w:val="00DD3C0D"/>
    <w:rsid w:val="00E31236"/>
    <w:rsid w:val="00E32E98"/>
    <w:rsid w:val="00E76F46"/>
    <w:rsid w:val="00F15D32"/>
    <w:rsid w:val="00F62B02"/>
    <w:rsid w:val="00F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497C-15AA-4FF0-AA6B-63CD02E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Диспетчер1 Усть-Кулом</dc:creator>
  <cp:keywords/>
  <dc:description/>
  <cp:lastModifiedBy>Остряков Сергей Егорович</cp:lastModifiedBy>
  <cp:revision>63</cp:revision>
  <dcterms:created xsi:type="dcterms:W3CDTF">2019-12-10T07:48:00Z</dcterms:created>
  <dcterms:modified xsi:type="dcterms:W3CDTF">2024-02-22T07:41:00Z</dcterms:modified>
</cp:coreProperties>
</file>