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80416726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>16 апреля 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1D7DB6" w:rsidRDefault="00A85281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sz w:val="28"/>
          <w:szCs w:val="28"/>
        </w:rPr>
        <w:t xml:space="preserve">    </w:t>
      </w:r>
      <w:r w:rsidR="000E06EE" w:rsidRPr="001D7D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</w:t>
      </w:r>
      <w:r w:rsidR="001D7DB6" w:rsidRPr="001D7DB6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 от 08.02.2018 № 29</w:t>
      </w:r>
      <w:r w:rsidR="000E06EE" w:rsidRPr="001D7D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sz w:val="28"/>
          <w:szCs w:val="28"/>
        </w:rPr>
        <w:t>»</w:t>
      </w:r>
    </w:p>
    <w:p w:rsidR="000E06EE" w:rsidRPr="001D7DB6" w:rsidRDefault="000E06EE" w:rsidP="001D7DB6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</w:pPr>
    </w:p>
    <w:p w:rsidR="001D7DB6" w:rsidRPr="001D7DB6" w:rsidRDefault="001D7DB6" w:rsidP="001D7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B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сельского поселения «</w:t>
      </w:r>
      <w:proofErr w:type="spellStart"/>
      <w:r w:rsidRPr="001D7DB6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1D7DB6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0E06EE" w:rsidRPr="001D7DB6" w:rsidRDefault="000E06EE" w:rsidP="001D7DB6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422FF4" w:rsidRPr="001D7DB6">
        <w:rPr>
          <w:rFonts w:ascii="Times New Roman" w:hAnsi="Times New Roman" w:cs="Times New Roman"/>
          <w:b w:val="0"/>
          <w:sz w:val="28"/>
          <w:szCs w:val="28"/>
        </w:rPr>
        <w:t>в приложение постановления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«</w:t>
      </w:r>
      <w:proofErr w:type="spellStart"/>
      <w:r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8133CB" w:rsidRPr="001D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7DB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08.02.2018 № 29</w:t>
      </w:r>
      <w:r w:rsidR="001D7DB6" w:rsidRPr="001D7D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«</w:t>
      </w:r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услуг, предоставляемых администрацией сельского поселения «</w:t>
      </w:r>
      <w:proofErr w:type="spellStart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="001D7DB6" w:rsidRPr="001D7DB6">
        <w:rPr>
          <w:rFonts w:ascii="Times New Roman" w:hAnsi="Times New Roman" w:cs="Times New Roman"/>
          <w:b w:val="0"/>
          <w:sz w:val="28"/>
          <w:szCs w:val="28"/>
        </w:rPr>
        <w:t>»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(далее – 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Реестр муниципальных услуг</w:t>
      </w:r>
      <w:r w:rsidR="00F803A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) </w:t>
      </w:r>
      <w:r w:rsidR="00907AC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следующее изменение</w:t>
      </w:r>
      <w:r w:rsidR="00422FF4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:</w:t>
      </w:r>
      <w:r w:rsidR="00495D2B"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1D4004" w:rsidRDefault="001D4004" w:rsidP="001D7DB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="001D7DB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Реестр муниципа</w:t>
      </w:r>
      <w:r w:rsidR="00F75C0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льных услуг дополнить пунктами 11, 12</w:t>
      </w:r>
      <w:r w:rsidR="00F803AB" w:rsidRPr="001D7DB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75C0F" w:rsidRDefault="00F75C0F" w:rsidP="00907A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«11</w:t>
      </w:r>
      <w:r w:rsidR="001D7DB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75C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Согласование переустройства и (или) перепланировки помещения в многоквартирном доме</w:t>
      </w:r>
      <w:r w:rsidR="00907ACE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0" w:name="_GoBack"/>
      <w:bookmarkEnd w:id="0"/>
    </w:p>
    <w:p w:rsidR="00EC0CC2" w:rsidRPr="00F75C0F" w:rsidRDefault="00F75C0F" w:rsidP="00907ACE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Pr="00F75C0F">
        <w:rPr>
          <w:rFonts w:ascii="Times New Roman" w:hAnsi="Times New Roman"/>
          <w:b w:val="0"/>
          <w:sz w:val="28"/>
          <w:szCs w:val="28"/>
        </w:rPr>
        <w:t xml:space="preserve">Признание граждан </w:t>
      </w:r>
      <w:proofErr w:type="gramStart"/>
      <w:r w:rsidRPr="00F75C0F">
        <w:rPr>
          <w:rFonts w:ascii="Times New Roman" w:hAnsi="Times New Roman"/>
          <w:b w:val="0"/>
          <w:sz w:val="28"/>
          <w:szCs w:val="28"/>
        </w:rPr>
        <w:t>малоимущими</w:t>
      </w:r>
      <w:proofErr w:type="gramEnd"/>
      <w:r w:rsidRPr="00F75C0F">
        <w:rPr>
          <w:rFonts w:ascii="Times New Roman" w:hAnsi="Times New Roman"/>
          <w:b w:val="0"/>
          <w:sz w:val="28"/>
          <w:szCs w:val="28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E97B94" w:rsidRPr="00F75C0F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».</w:t>
      </w:r>
    </w:p>
    <w:p w:rsidR="008320C3" w:rsidRPr="001D7DB6" w:rsidRDefault="00422FF4" w:rsidP="001D7DB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1D7D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75C0F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86260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41153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07ACE"/>
    <w:rsid w:val="00943E2D"/>
    <w:rsid w:val="009926E0"/>
    <w:rsid w:val="00A85281"/>
    <w:rsid w:val="00AF2E2E"/>
    <w:rsid w:val="00B10456"/>
    <w:rsid w:val="00B17558"/>
    <w:rsid w:val="00B22AE5"/>
    <w:rsid w:val="00B36A3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75C0F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E53EE-5D2F-4B47-A9FD-C864E560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25</cp:revision>
  <cp:lastPrinted>2021-04-20T06:25:00Z</cp:lastPrinted>
  <dcterms:created xsi:type="dcterms:W3CDTF">2018-01-10T06:48:00Z</dcterms:created>
  <dcterms:modified xsi:type="dcterms:W3CDTF">2021-04-20T06:39:00Z</dcterms:modified>
</cp:coreProperties>
</file>