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2" w:rsidRPr="004B20B2" w:rsidRDefault="004B20B2" w:rsidP="004B20B2">
      <w:pPr>
        <w:jc w:val="center"/>
      </w:pPr>
      <w:r w:rsidRPr="004B20B2">
        <w:t xml:space="preserve">Сведения о доходах, расходах, об имуществе и обязательствах имущественного характера </w:t>
      </w:r>
    </w:p>
    <w:p w:rsidR="004B20B2" w:rsidRPr="004B20B2" w:rsidRDefault="004B20B2" w:rsidP="004B20B2">
      <w:pPr>
        <w:jc w:val="center"/>
      </w:pPr>
      <w:r>
        <w:t xml:space="preserve"> муниципальных служащих администрации </w:t>
      </w:r>
      <w:r w:rsidR="00DE4072">
        <w:t xml:space="preserve">сельского поселения «Деревянск» </w:t>
      </w:r>
      <w:r>
        <w:t>и членов</w:t>
      </w:r>
      <w:r w:rsidRPr="004B20B2">
        <w:t xml:space="preserve"> их семей </w:t>
      </w:r>
    </w:p>
    <w:p w:rsidR="006D45A9" w:rsidRPr="004B20B2" w:rsidRDefault="009E3B50" w:rsidP="006D45A9">
      <w:pPr>
        <w:jc w:val="center"/>
      </w:pPr>
      <w:r>
        <w:t xml:space="preserve"> с 1 января по 31 декабря 2019</w:t>
      </w:r>
      <w:r w:rsidR="006D45A9" w:rsidRPr="004B20B2"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13EF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563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57987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>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05524" w:rsidRPr="00D0552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05524" w:rsidRPr="00D0552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905F9" w:rsidRPr="00CB3BEF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1.</w:t>
            </w:r>
            <w:r w:rsidR="00B753FC">
              <w:rPr>
                <w:sz w:val="18"/>
                <w:szCs w:val="18"/>
              </w:rPr>
              <w:t xml:space="preserve"> МАКСИМОВА</w:t>
            </w:r>
            <w:r w:rsidR="004B20B2">
              <w:rPr>
                <w:sz w:val="18"/>
                <w:szCs w:val="18"/>
              </w:rPr>
              <w:t xml:space="preserve"> Анжелика Ивановна</w:t>
            </w:r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D13EF6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F6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D13EF6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F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D13EF6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F6">
              <w:rPr>
                <w:sz w:val="18"/>
                <w:szCs w:val="18"/>
              </w:rPr>
              <w:t>42,3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D13EF6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EF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Квартира</w:t>
            </w:r>
          </w:p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51,9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2347C1" w:rsidP="002347C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2347C1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57987">
              <w:rPr>
                <w:sz w:val="18"/>
                <w:szCs w:val="18"/>
              </w:rPr>
              <w:t>377 190,92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B753FC" w:rsidRPr="00CB3BEF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757987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Квартира</w:t>
            </w:r>
          </w:p>
          <w:p w:rsidR="00D13EF6" w:rsidRPr="00757987" w:rsidRDefault="00D13EF6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3EF6" w:rsidRPr="00757987" w:rsidRDefault="00D13EF6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757987" w:rsidRDefault="00B753FC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51,9</w:t>
            </w:r>
          </w:p>
          <w:p w:rsidR="00B753FC" w:rsidRPr="00757987" w:rsidRDefault="00B753FC" w:rsidP="00B753FC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D13EF6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42,3</w:t>
            </w:r>
          </w:p>
          <w:p w:rsidR="00D13EF6" w:rsidRPr="00757987" w:rsidRDefault="00D13EF6" w:rsidP="00B753FC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757987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  <w:p w:rsidR="00B753FC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757987" w:rsidRDefault="00B753FC" w:rsidP="002347C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757987" w:rsidRDefault="00055A9B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757987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4 585,57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757987" w:rsidRDefault="00DE4072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2.</w:t>
            </w:r>
            <w:r w:rsidR="00B753FC">
              <w:rPr>
                <w:sz w:val="18"/>
                <w:szCs w:val="18"/>
              </w:rPr>
              <w:t xml:space="preserve"> ПАНЮКОВА Татьяна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7987" w:rsidRPr="00757987" w:rsidRDefault="00B753FC" w:rsidP="0075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9E3B50" w:rsidRPr="00757987" w:rsidRDefault="00055A9B" w:rsidP="00B02790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757987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757987">
              <w:rPr>
                <w:sz w:val="18"/>
                <w:szCs w:val="18"/>
              </w:rPr>
              <w:t> 989,17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9E3B50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6905F9" w:rsidRDefault="009E3B50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55,5</w:t>
            </w:r>
          </w:p>
          <w:p w:rsidR="00B02790" w:rsidRPr="00757987" w:rsidRDefault="00B02790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1310,0</w:t>
            </w: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B02790" w:rsidRPr="00757987" w:rsidRDefault="00B02790" w:rsidP="00757987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1011,0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D13EF6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288 550,94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lastRenderedPageBreak/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r w:rsidR="00055A9B">
              <w:rPr>
                <w:sz w:val="18"/>
                <w:szCs w:val="18"/>
              </w:rPr>
              <w:t>1</w:t>
            </w:r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3A48CD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r w:rsidR="00055A9B">
              <w:rPr>
                <w:sz w:val="18"/>
                <w:szCs w:val="18"/>
              </w:rPr>
              <w:t>2</w:t>
            </w:r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00" w:rsidRDefault="007F7900" w:rsidP="0091628A">
      <w:r>
        <w:separator/>
      </w:r>
    </w:p>
  </w:endnote>
  <w:endnote w:type="continuationSeparator" w:id="0">
    <w:p w:rsidR="007F7900" w:rsidRDefault="007F790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1352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00" w:rsidRDefault="007F7900" w:rsidP="0091628A">
      <w:r>
        <w:separator/>
      </w:r>
    </w:p>
  </w:footnote>
  <w:footnote w:type="continuationSeparator" w:id="0">
    <w:p w:rsidR="007F7900" w:rsidRDefault="007F790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5A9B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2C9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0A29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9712B"/>
    <w:rsid w:val="003A1B59"/>
    <w:rsid w:val="003A271D"/>
    <w:rsid w:val="003A4760"/>
    <w:rsid w:val="003A48CD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87FBA"/>
    <w:rsid w:val="00491563"/>
    <w:rsid w:val="004934D0"/>
    <w:rsid w:val="004A0AD6"/>
    <w:rsid w:val="004B07E9"/>
    <w:rsid w:val="004B0C40"/>
    <w:rsid w:val="004B0DFD"/>
    <w:rsid w:val="004B1452"/>
    <w:rsid w:val="004B20B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7987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7F7900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3B50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2790"/>
    <w:rsid w:val="00B06EEF"/>
    <w:rsid w:val="00B11D6B"/>
    <w:rsid w:val="00B13521"/>
    <w:rsid w:val="00B23880"/>
    <w:rsid w:val="00B25CAE"/>
    <w:rsid w:val="00B3533A"/>
    <w:rsid w:val="00B44E8F"/>
    <w:rsid w:val="00B47388"/>
    <w:rsid w:val="00B56DB2"/>
    <w:rsid w:val="00B603BC"/>
    <w:rsid w:val="00B753F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524"/>
    <w:rsid w:val="00D05A9B"/>
    <w:rsid w:val="00D064BC"/>
    <w:rsid w:val="00D1095F"/>
    <w:rsid w:val="00D13EF6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4072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597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4CD9-D10B-467D-8226-54311D7C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Специалист</cp:lastModifiedBy>
  <cp:revision>2</cp:revision>
  <cp:lastPrinted>2019-04-05T07:07:00Z</cp:lastPrinted>
  <dcterms:created xsi:type="dcterms:W3CDTF">2020-08-14T05:23:00Z</dcterms:created>
  <dcterms:modified xsi:type="dcterms:W3CDTF">2020-08-14T05:23:00Z</dcterms:modified>
</cp:coreProperties>
</file>