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7C3BB9" w:rsidRPr="007C3BB9" w:rsidTr="007C3BB9">
        <w:tc>
          <w:tcPr>
            <w:tcW w:w="1600" w:type="pct"/>
            <w:gridSpan w:val="5"/>
            <w:vAlign w:val="center"/>
            <w:hideMark/>
          </w:tcPr>
          <w:p w:rsidR="007C3BB9" w:rsidRPr="007C3BB9" w:rsidRDefault="007C3BB9" w:rsidP="007C3B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УТВЕРЖДАЮ </w:t>
            </w: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7C3BB9" w:rsidRPr="007C3BB9" w:rsidTr="007C3BB9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Булышева</w:t>
            </w:r>
            <w:proofErr w:type="spellEnd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BB9" w:rsidRPr="007C3BB9" w:rsidTr="007C3BB9">
        <w:tc>
          <w:tcPr>
            <w:tcW w:w="50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3BB9" w:rsidRPr="007C3BB9" w:rsidRDefault="007C3BB9" w:rsidP="007C3BB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7C3BB9" w:rsidRPr="007C3BB9" w:rsidTr="007C3BB9">
        <w:tc>
          <w:tcPr>
            <w:tcW w:w="3850" w:type="pct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«26</w:t>
            </w: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7C3BB9" w:rsidRPr="007C3BB9" w:rsidTr="007C3BB9"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BB9" w:rsidRPr="007C3BB9" w:rsidTr="007C3BB9"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3BB9" w:rsidRPr="007C3BB9" w:rsidRDefault="007C3BB9" w:rsidP="007C3BB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ПЛАН-ГРАФИК </w:t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 xml:space="preserve">на 20 </w:t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  <w:u w:val="single"/>
              </w:rPr>
              <w:t>19</w:t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 год</w:t>
            </w:r>
          </w:p>
        </w:tc>
      </w:tr>
    </w:tbl>
    <w:p w:rsidR="007C3BB9" w:rsidRPr="007C3BB9" w:rsidRDefault="007C3BB9" w:rsidP="007C3BB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6"/>
        <w:gridCol w:w="5718"/>
        <w:gridCol w:w="1194"/>
        <w:gridCol w:w="1157"/>
      </w:tblGrid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7C3BB9" w:rsidRPr="007C3BB9" w:rsidTr="007C3BB9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26</w:t>
            </w: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.12.2018</w:t>
            </w:r>
          </w:p>
        </w:tc>
      </w:tr>
      <w:tr w:rsidR="007C3BB9" w:rsidRPr="007C3BB9" w:rsidTr="007C3B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04297681 </w:t>
            </w:r>
          </w:p>
        </w:tc>
      </w:tr>
      <w:tr w:rsidR="007C3BB9" w:rsidRPr="007C3BB9" w:rsidTr="007C3B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1113006510</w:t>
            </w:r>
          </w:p>
        </w:tc>
      </w:tr>
      <w:tr w:rsidR="007C3BB9" w:rsidRPr="007C3BB9" w:rsidTr="007C3B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111401001</w:t>
            </w:r>
          </w:p>
        </w:tc>
      </w:tr>
      <w:tr w:rsidR="007C3BB9" w:rsidRPr="007C3BB9" w:rsidTr="007C3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7C3BB9" w:rsidRPr="007C3BB9" w:rsidTr="007C3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7C3BB9" w:rsidRPr="007C3BB9" w:rsidTr="007C3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Деревянск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87648425</w:t>
            </w:r>
          </w:p>
        </w:tc>
      </w:tr>
      <w:tr w:rsidR="007C3BB9" w:rsidRPr="007C3BB9" w:rsidTr="007C3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168062, Коми </w:t>
            </w:r>
            <w:proofErr w:type="spell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Респ</w:t>
            </w:r>
            <w:proofErr w:type="spellEnd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Усть-Куломский</w:t>
            </w:r>
            <w:proofErr w:type="spellEnd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Деревянск</w:t>
            </w:r>
            <w:proofErr w:type="spellEnd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с</w:t>
            </w:r>
            <w:proofErr w:type="gramEnd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, УЛИЦА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C3BB9" w:rsidRPr="007C3BB9" w:rsidTr="007C3B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базовый 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7C3BB9" w:rsidRPr="007C3BB9" w:rsidTr="007C3B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26</w:t>
            </w: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.12.2018</w:t>
            </w:r>
          </w:p>
        </w:tc>
      </w:tr>
      <w:tr w:rsidR="007C3BB9" w:rsidRPr="007C3BB9" w:rsidTr="007C3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383 </w:t>
            </w:r>
          </w:p>
        </w:tc>
      </w:tr>
      <w:tr w:rsidR="007C3BB9" w:rsidRPr="007C3BB9" w:rsidTr="007C3BB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</w:t>
            </w:r>
            <w:proofErr w:type="gram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к</w:t>
            </w:r>
            <w:r w:rsidRPr="007C3BB9">
              <w:rPr>
                <w:rFonts w:ascii="Tahoma" w:eastAsia="Times New Roman" w:hAnsi="Tahoma" w:cs="Tahoma"/>
                <w:i/>
                <w:iCs/>
                <w:sz w:val="21"/>
                <w:szCs w:val="21"/>
              </w:rPr>
              <w:t>(</w:t>
            </w:r>
            <w:proofErr w:type="spellStart"/>
            <w:proofErr w:type="gramEnd"/>
            <w:r w:rsidRPr="007C3BB9">
              <w:rPr>
                <w:rFonts w:ascii="Tahoma" w:eastAsia="Times New Roman" w:hAnsi="Tahoma" w:cs="Tahoma"/>
                <w:i/>
                <w:iCs/>
                <w:sz w:val="21"/>
                <w:szCs w:val="21"/>
              </w:rPr>
              <w:t>справочно</w:t>
            </w:r>
            <w:proofErr w:type="spellEnd"/>
            <w:r w:rsidRPr="007C3BB9">
              <w:rPr>
                <w:rFonts w:ascii="Tahoma" w:eastAsia="Times New Roman" w:hAnsi="Tahoma" w:cs="Tahoma"/>
                <w:i/>
                <w:iCs/>
                <w:sz w:val="21"/>
                <w:szCs w:val="21"/>
              </w:rPr>
              <w:t>)</w:t>
            </w: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958460.00</w:t>
            </w:r>
          </w:p>
        </w:tc>
      </w:tr>
    </w:tbl>
    <w:p w:rsidR="007C3BB9" w:rsidRPr="007C3BB9" w:rsidRDefault="007C3BB9" w:rsidP="007C3BB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"/>
        <w:gridCol w:w="1183"/>
        <w:gridCol w:w="567"/>
        <w:gridCol w:w="567"/>
        <w:gridCol w:w="517"/>
        <w:gridCol w:w="341"/>
        <w:gridCol w:w="321"/>
        <w:gridCol w:w="409"/>
        <w:gridCol w:w="289"/>
        <w:gridCol w:w="289"/>
        <w:gridCol w:w="450"/>
        <w:gridCol w:w="305"/>
        <w:gridCol w:w="181"/>
        <w:gridCol w:w="354"/>
        <w:gridCol w:w="409"/>
        <w:gridCol w:w="247"/>
        <w:gridCol w:w="228"/>
        <w:gridCol w:w="450"/>
        <w:gridCol w:w="538"/>
        <w:gridCol w:w="225"/>
        <w:gridCol w:w="383"/>
        <w:gridCol w:w="491"/>
        <w:gridCol w:w="383"/>
        <w:gridCol w:w="442"/>
        <w:gridCol w:w="518"/>
        <w:gridCol w:w="535"/>
        <w:gridCol w:w="494"/>
        <w:gridCol w:w="549"/>
        <w:gridCol w:w="491"/>
        <w:gridCol w:w="839"/>
        <w:gridCol w:w="423"/>
        <w:gridCol w:w="569"/>
        <w:gridCol w:w="472"/>
      </w:tblGrid>
      <w:tr w:rsidR="007C3BB9" w:rsidRPr="007C3BB9" w:rsidTr="007C3BB9"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C3BB9" w:rsidRPr="007C3BB9" w:rsidTr="007C3BB9"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7C3BB9" w:rsidRPr="007C3BB9" w:rsidTr="007C3BB9"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33</w:t>
            </w:r>
          </w:p>
        </w:tc>
      </w:tr>
      <w:tr w:rsidR="007C3BB9" w:rsidRPr="007C3BB9" w:rsidTr="007C3BB9"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193111300651011140100100010013512244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Ежедневно </w:t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Планируемый срок (сроки отдельных этапов) </w:t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7C3BB9" w:rsidRPr="007C3BB9" w:rsidTr="007C3BB9"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58519.79345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618460.00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193111300651011140100100020010000244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548460.00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427147.00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193111300651011140100100030010000414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7C3BB9" w:rsidRPr="007C3BB9" w:rsidTr="007C3BB9">
        <w:tc>
          <w:tcPr>
            <w:tcW w:w="0" w:type="auto"/>
            <w:gridSpan w:val="4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340000.00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2055825.00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958460.00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7C3BB9" w:rsidRPr="007C3BB9" w:rsidTr="007C3BB9">
        <w:tc>
          <w:tcPr>
            <w:tcW w:w="0" w:type="auto"/>
            <w:gridSpan w:val="4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7C3BB9" w:rsidRPr="007C3BB9" w:rsidRDefault="007C3BB9" w:rsidP="007C3BB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БУЛЫШЕВА Е. В. </w:t>
            </w: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3BB9" w:rsidRPr="007C3BB9" w:rsidRDefault="007C3BB9" w:rsidP="007C3BB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7C3BB9" w:rsidRPr="007C3BB9" w:rsidTr="007C3BB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«26</w:t>
            </w: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</w:tbl>
    <w:p w:rsidR="007C3BB9" w:rsidRPr="007C3BB9" w:rsidRDefault="007C3BB9" w:rsidP="007C3BB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7C3BB9" w:rsidRPr="007C3BB9" w:rsidTr="007C3BB9">
        <w:tc>
          <w:tcPr>
            <w:tcW w:w="0" w:type="auto"/>
            <w:vAlign w:val="center"/>
            <w:hideMark/>
          </w:tcPr>
          <w:p w:rsidR="007C3BB9" w:rsidRDefault="007C3BB9" w:rsidP="007C3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C3BB9" w:rsidRDefault="007C3BB9" w:rsidP="007C3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C3BB9" w:rsidRDefault="007C3BB9" w:rsidP="007C3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7C3BB9" w:rsidRPr="007C3BB9" w:rsidRDefault="007C3BB9" w:rsidP="007C3B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ФОРМА </w:t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</w:r>
            <w:r w:rsidRPr="007C3BB9">
              <w:rPr>
                <w:rFonts w:ascii="Tahoma" w:eastAsia="Times New Roman" w:hAnsi="Tahoma" w:cs="Tahoma"/>
                <w:b/>
                <w:sz w:val="21"/>
                <w:szCs w:val="21"/>
              </w:rPr>
              <w:br/>
              <w:t>при формировании и утверждении плана-графика закупок</w:t>
            </w:r>
          </w:p>
        </w:tc>
      </w:tr>
    </w:tbl>
    <w:p w:rsidR="007C3BB9" w:rsidRPr="007C3BB9" w:rsidRDefault="007C3BB9" w:rsidP="007C3BB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07"/>
        <w:gridCol w:w="2187"/>
        <w:gridCol w:w="1238"/>
        <w:gridCol w:w="148"/>
      </w:tblGrid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0</w:t>
            </w: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7C3BB9" w:rsidRPr="007C3BB9" w:rsidRDefault="007C3BB9" w:rsidP="007C3BB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2"/>
        <w:gridCol w:w="2369"/>
        <w:gridCol w:w="1324"/>
        <w:gridCol w:w="1293"/>
        <w:gridCol w:w="1434"/>
        <w:gridCol w:w="2289"/>
        <w:gridCol w:w="2127"/>
        <w:gridCol w:w="987"/>
        <w:gridCol w:w="1247"/>
        <w:gridCol w:w="1268"/>
      </w:tblGrid>
      <w:tr w:rsidR="007C3BB9" w:rsidRPr="007C3BB9" w:rsidTr="007C3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C3BB9" w:rsidRPr="007C3BB9" w:rsidTr="007C3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7C3BB9" w:rsidRPr="007C3BB9" w:rsidTr="007C3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193111300651011140100100010013512244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340000.00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 xml:space="preserve"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</w:t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товары, работы, услуги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7C3BB9" w:rsidRPr="007C3BB9" w:rsidTr="007C3B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193111300651011140100100020010000244</w:t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  <w:t>193111300651011140100100030010000414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t>1495825.00</w:t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7C3BB9">
              <w:rPr>
                <w:rFonts w:ascii="Tahoma" w:eastAsia="Times New Roman" w:hAnsi="Tahoma" w:cs="Tahoma"/>
                <w:sz w:val="12"/>
                <w:szCs w:val="12"/>
              </w:rPr>
              <w:br/>
              <w:t>220000.00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7C3BB9" w:rsidRPr="007C3BB9" w:rsidRDefault="007C3BB9" w:rsidP="007C3BB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7C3BB9" w:rsidRPr="007C3BB9" w:rsidTr="007C3BB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Булышева</w:t>
            </w:r>
            <w:proofErr w:type="spellEnd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sz w:val="21"/>
                <w:szCs w:val="21"/>
              </w:rPr>
              <w:t>«26</w:t>
            </w: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BB9" w:rsidRPr="007C3BB9" w:rsidTr="007C3BB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BB9" w:rsidRPr="007C3BB9" w:rsidTr="007C3BB9"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7C3BB9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3BB9" w:rsidRPr="007C3BB9" w:rsidRDefault="007C3BB9" w:rsidP="007C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3BB9" w:rsidRPr="007C3BB9" w:rsidRDefault="007C3BB9" w:rsidP="007C3BB9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</w:rPr>
      </w:pPr>
      <w:r w:rsidRPr="007C3BB9">
        <w:rPr>
          <w:rFonts w:ascii="Tahoma" w:eastAsia="Times New Roman" w:hAnsi="Tahoma" w:cs="Tahoma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4" o:title=""/>
          </v:shape>
          <w:control r:id="rId5" w:name="DefaultOcxName" w:shapeid="_x0000_i1027"/>
        </w:object>
      </w:r>
    </w:p>
    <w:p w:rsidR="00000000" w:rsidRDefault="007C3BB9"/>
    <w:sectPr w:rsidR="00000000" w:rsidSect="007C3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BB9"/>
    <w:rsid w:val="007C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2">
    <w:name w:val="btn2"/>
    <w:basedOn w:val="a0"/>
    <w:rsid w:val="007C3BB9"/>
    <w:rPr>
      <w:bdr w:val="single" w:sz="6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2361">
          <w:marLeft w:val="0"/>
          <w:marRight w:val="0"/>
          <w:marTop w:val="4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7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2019-01-14T08:57:00Z</dcterms:created>
  <dcterms:modified xsi:type="dcterms:W3CDTF">2019-01-14T09:00:00Z</dcterms:modified>
</cp:coreProperties>
</file>