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8694063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7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26EF"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11C" w:rsidRPr="00345720" w:rsidRDefault="0012411C" w:rsidP="0034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7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</w:t>
      </w:r>
      <w:proofErr w:type="spellStart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0223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2A6B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26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10.12.2008 № 47 «Об упорядочении оплаты труда водителя </w:t>
      </w:r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сельского поселения «</w:t>
      </w:r>
      <w:proofErr w:type="spellStart"/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Деревянск</w:t>
      </w:r>
      <w:proofErr w:type="spellEnd"/>
      <w:r w:rsidR="00345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2411C" w:rsidRPr="00975718" w:rsidRDefault="0012411C" w:rsidP="00124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12411C" w:rsidRPr="002A6BC3" w:rsidRDefault="00AC09DB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В соответствии с </w:t>
      </w:r>
      <w:r w:rsidR="002A6BC3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12411C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r w:rsidR="002A6BC3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12411C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279F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131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79F" w:rsidRPr="002A6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74279F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3D4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2411C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0223D4" w:rsidRPr="002A6BC3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12411C" w:rsidRPr="002A6BC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Уставом муниципального образования 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», </w:t>
      </w:r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сельского поселения «</w:t>
      </w:r>
      <w:proofErr w:type="spellStart"/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="0012411C"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 постановляет:</w:t>
      </w:r>
    </w:p>
    <w:p w:rsidR="002A6BC3" w:rsidRPr="000726EF" w:rsidRDefault="0012411C" w:rsidP="00F6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 </w:t>
      </w:r>
      <w:r w:rsidR="002A6BC3" w:rsidRPr="002A6BC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2A6BC3"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от </w:t>
      </w:r>
      <w:r w:rsidR="000726EF" w:rsidRPr="000726EF">
        <w:rPr>
          <w:rFonts w:ascii="Times New Roman" w:eastAsia="Times New Roman" w:hAnsi="Times New Roman" w:cs="Times New Roman"/>
          <w:color w:val="000000"/>
          <w:sz w:val="28"/>
          <w:szCs w:val="28"/>
        </w:rPr>
        <w:t>10.12.2008 № 47 «Об упорядочении оплаты труда водителя администрации сельского поселения «</w:t>
      </w:r>
      <w:proofErr w:type="spellStart"/>
      <w:r w:rsidR="000726EF" w:rsidRPr="000726E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Деревянск</w:t>
      </w:r>
      <w:proofErr w:type="spellEnd"/>
      <w:r w:rsidR="000726EF" w:rsidRPr="000726E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72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BC3">
        <w:rPr>
          <w:rFonts w:ascii="Times New Roman" w:hAnsi="Times New Roman" w:cs="Times New Roman"/>
          <w:color w:val="000000"/>
          <w:sz w:val="28"/>
          <w:szCs w:val="28"/>
        </w:rPr>
        <w:t>(далее – постановление) следующее изменение</w:t>
      </w:r>
      <w:r w:rsidR="009976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5F4A" w:rsidRPr="00F65F4A" w:rsidRDefault="00F65F4A" w:rsidP="00F6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приложение, утвержденное постановлением, изложить в редакции согласно приложению.</w:t>
      </w:r>
    </w:p>
    <w:p w:rsidR="002A6BC3" w:rsidRDefault="002A6BC3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обнародования на информационном стенде администрации </w:t>
      </w:r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сельского поселения «</w:t>
      </w:r>
      <w:proofErr w:type="spellStart"/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Деревянск</w:t>
      </w:r>
      <w:proofErr w:type="spellEnd"/>
      <w:r w:rsidRPr="002A6BC3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</w:t>
      </w: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</w:t>
      </w:r>
      <w:r w:rsidR="00F65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отношения, возникшие с 1 апреля </w:t>
      </w:r>
      <w:r w:rsidRPr="002A6BC3"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года.</w:t>
      </w:r>
    </w:p>
    <w:p w:rsidR="002A6BC3" w:rsidRPr="002A6BC3" w:rsidRDefault="002A6BC3" w:rsidP="002A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5BB6" w:rsidRPr="00975718" w:rsidRDefault="00C85BB6" w:rsidP="002A6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5F4A" w:rsidRDefault="00F65F4A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«</w:t>
      </w:r>
      <w:proofErr w:type="spellStart"/>
      <w:r>
        <w:rPr>
          <w:color w:val="000000"/>
          <w:sz w:val="27"/>
          <w:szCs w:val="27"/>
        </w:rPr>
        <w:t>Деревянск</w:t>
      </w:r>
      <w:proofErr w:type="spellEnd"/>
      <w:r>
        <w:rPr>
          <w:color w:val="000000"/>
          <w:sz w:val="27"/>
          <w:szCs w:val="27"/>
        </w:rPr>
        <w:t>»</w:t>
      </w:r>
    </w:p>
    <w:p w:rsidR="00997694" w:rsidRDefault="00F65F4A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27 апреля 2018 г. № 128</w:t>
      </w:r>
    </w:p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Размер</w:t>
      </w:r>
    </w:p>
    <w:p w:rsidR="00F65F4A" w:rsidRPr="00F65F4A" w:rsidRDefault="00F65F4A" w:rsidP="00F6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должностного оклада водителя администрации</w:t>
      </w: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F4A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65F4A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F65F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5F4A" w:rsidRPr="00F65F4A" w:rsidRDefault="00F65F4A" w:rsidP="00F6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65F4A" w:rsidRPr="00F65F4A" w:rsidTr="00F65F4A">
        <w:trPr>
          <w:trHeight w:val="4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Месячный должностной оклад</w:t>
            </w:r>
          </w:p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F65F4A" w:rsidRPr="00F65F4A" w:rsidTr="00F65F4A">
        <w:trPr>
          <w:trHeight w:val="54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F4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</w:t>
            </w:r>
          </w:p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3827</w:t>
            </w:r>
            <w:bookmarkStart w:id="0" w:name="_GoBack"/>
            <w:bookmarkEnd w:id="0"/>
          </w:p>
          <w:p w:rsidR="00F65F4A" w:rsidRPr="00F65F4A" w:rsidRDefault="00F65F4A" w:rsidP="00F6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7694" w:rsidRDefault="00997694" w:rsidP="00997694">
      <w:pPr>
        <w:pStyle w:val="a9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A6BC3" w:rsidRDefault="002A6BC3" w:rsidP="00997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Pr="00975718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733CC"/>
    <w:rsid w:val="0067361F"/>
    <w:rsid w:val="006A099F"/>
    <w:rsid w:val="006A32CF"/>
    <w:rsid w:val="006B3A72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75718"/>
    <w:rsid w:val="009926E0"/>
    <w:rsid w:val="00997694"/>
    <w:rsid w:val="009F7D03"/>
    <w:rsid w:val="00A85281"/>
    <w:rsid w:val="00AB1608"/>
    <w:rsid w:val="00AC09DB"/>
    <w:rsid w:val="00AF2E2E"/>
    <w:rsid w:val="00B10456"/>
    <w:rsid w:val="00B17558"/>
    <w:rsid w:val="00B22AE5"/>
    <w:rsid w:val="00B778C5"/>
    <w:rsid w:val="00BA7AFB"/>
    <w:rsid w:val="00C15AF9"/>
    <w:rsid w:val="00C65017"/>
    <w:rsid w:val="00C85BB6"/>
    <w:rsid w:val="00D07808"/>
    <w:rsid w:val="00D23AEF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670C-D430-4CE1-9C1C-8879D987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24</cp:revision>
  <cp:lastPrinted>2018-05-04T09:04:00Z</cp:lastPrinted>
  <dcterms:created xsi:type="dcterms:W3CDTF">2018-01-10T06:48:00Z</dcterms:created>
  <dcterms:modified xsi:type="dcterms:W3CDTF">2018-05-04T09:04:00Z</dcterms:modified>
</cp:coreProperties>
</file>