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1" w:rsidRDefault="00A31701" w:rsidP="00A31701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475920863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A31701" w:rsidRDefault="00A31701" w:rsidP="00A31701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A31701" w:rsidRDefault="00A31701" w:rsidP="00A31701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405796" w:rsidP="00A31701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E4F9D">
        <w:rPr>
          <w:sz w:val="28"/>
          <w:szCs w:val="28"/>
        </w:rPr>
        <w:t>22</w:t>
      </w:r>
      <w:r w:rsidR="00EE0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</w:t>
      </w:r>
      <w:r w:rsidR="00A31701">
        <w:rPr>
          <w:sz w:val="28"/>
          <w:szCs w:val="28"/>
        </w:rPr>
        <w:t xml:space="preserve"> 2014г.                                          </w:t>
      </w:r>
      <w:r w:rsidR="006D6730">
        <w:rPr>
          <w:sz w:val="28"/>
          <w:szCs w:val="28"/>
        </w:rPr>
        <w:t xml:space="preserve">                           </w:t>
      </w:r>
      <w:r w:rsidR="00A317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A31701">
        <w:rPr>
          <w:sz w:val="28"/>
          <w:szCs w:val="28"/>
        </w:rPr>
        <w:t xml:space="preserve">  </w:t>
      </w:r>
      <w:r w:rsidR="00AF1C2C">
        <w:rPr>
          <w:sz w:val="28"/>
          <w:szCs w:val="28"/>
        </w:rPr>
        <w:t xml:space="preserve">   </w:t>
      </w:r>
      <w:r w:rsidR="00A640DC">
        <w:rPr>
          <w:sz w:val="28"/>
          <w:szCs w:val="28"/>
        </w:rPr>
        <w:t>№  88</w:t>
      </w:r>
    </w:p>
    <w:p w:rsidR="00A31701" w:rsidRDefault="00A31701" w:rsidP="00A31701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A31701" w:rsidRDefault="00A31701" w:rsidP="00A31701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A31701" w:rsidRDefault="00A31701" w:rsidP="00A3170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BD2D96" w:rsidRDefault="00BD2D96" w:rsidP="00A31701">
      <w:pPr>
        <w:rPr>
          <w:sz w:val="18"/>
        </w:rPr>
      </w:pPr>
    </w:p>
    <w:p w:rsidR="00BD2D96" w:rsidRDefault="00BD2D96" w:rsidP="00A31701">
      <w:pPr>
        <w:rPr>
          <w:sz w:val="18"/>
        </w:rPr>
      </w:pPr>
    </w:p>
    <w:p w:rsidR="00AE4F9D" w:rsidRDefault="00AE4F9D" w:rsidP="00AE4F9D">
      <w:pPr>
        <w:jc w:val="center"/>
        <w:rPr>
          <w:sz w:val="28"/>
          <w:szCs w:val="28"/>
        </w:rPr>
      </w:pPr>
    </w:p>
    <w:p w:rsidR="00D57F28" w:rsidRDefault="00D57F28" w:rsidP="00D57F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должностного оклада</w:t>
      </w:r>
    </w:p>
    <w:p w:rsidR="00D57F28" w:rsidRDefault="00D57F28" w:rsidP="00D57F2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военно-учетного работника</w:t>
      </w:r>
    </w:p>
    <w:p w:rsidR="00AE4F9D" w:rsidRDefault="00D57F28" w:rsidP="00D57F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"Деревянск"</w:t>
      </w:r>
    </w:p>
    <w:p w:rsidR="00A640DC" w:rsidRDefault="00A640DC" w:rsidP="00AE4F9D">
      <w:pPr>
        <w:jc w:val="both"/>
        <w:rPr>
          <w:sz w:val="28"/>
          <w:szCs w:val="28"/>
        </w:rPr>
      </w:pPr>
    </w:p>
    <w:p w:rsidR="00A640DC" w:rsidRDefault="00A640DC" w:rsidP="00AE4F9D">
      <w:pPr>
        <w:jc w:val="both"/>
        <w:rPr>
          <w:sz w:val="28"/>
          <w:szCs w:val="28"/>
        </w:rPr>
      </w:pPr>
    </w:p>
    <w:p w:rsidR="00D57F28" w:rsidRDefault="00D57F28" w:rsidP="00D57F28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95AEB">
        <w:rPr>
          <w:sz w:val="28"/>
          <w:szCs w:val="28"/>
        </w:rPr>
        <w:t>В соответствии с частью 2 статьи 53 Федерального закона от 06 октября 2003г.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постановления администрации от 16.06.2014г. </w:t>
      </w:r>
      <w:r w:rsidR="0023743B">
        <w:rPr>
          <w:sz w:val="28"/>
          <w:szCs w:val="28"/>
        </w:rPr>
        <w:t xml:space="preserve"> № 40 </w:t>
      </w:r>
      <w:r>
        <w:rPr>
          <w:sz w:val="28"/>
          <w:szCs w:val="28"/>
        </w:rPr>
        <w:t>"</w:t>
      </w:r>
      <w:r w:rsidRPr="00790C1A">
        <w:rPr>
          <w:sz w:val="28"/>
          <w:szCs w:val="28"/>
        </w:rPr>
        <w:t>Об утверждении Положения «Об организации и осуществлении</w:t>
      </w:r>
      <w:r w:rsidR="0023743B">
        <w:rPr>
          <w:sz w:val="28"/>
          <w:szCs w:val="28"/>
        </w:rPr>
        <w:t xml:space="preserve"> </w:t>
      </w:r>
      <w:r w:rsidRPr="00790C1A">
        <w:rPr>
          <w:sz w:val="28"/>
          <w:szCs w:val="28"/>
        </w:rPr>
        <w:t>первичного  воинского учета граждан на территории сельского  поселения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r w:rsidRPr="00790C1A">
        <w:rPr>
          <w:sz w:val="28"/>
          <w:szCs w:val="28"/>
        </w:rPr>
        <w:t>Деревянск»</w:t>
      </w:r>
      <w:r>
        <w:rPr>
          <w:sz w:val="28"/>
          <w:szCs w:val="28"/>
        </w:rPr>
        <w:t>, постановляю:</w:t>
      </w:r>
    </w:p>
    <w:p w:rsidR="00D57F28" w:rsidRDefault="00D57F28" w:rsidP="0023743B">
      <w:pPr>
        <w:pStyle w:val="a5"/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должностной оклад военно-учетного работника согласно </w:t>
      </w:r>
    </w:p>
    <w:p w:rsidR="00D57F28" w:rsidRPr="00D57F28" w:rsidRDefault="0023743B" w:rsidP="0023743B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приложению</w:t>
      </w:r>
      <w:r w:rsidR="00D57F28" w:rsidRPr="00D57F28">
        <w:rPr>
          <w:sz w:val="28"/>
          <w:szCs w:val="28"/>
        </w:rPr>
        <w:t>.</w:t>
      </w:r>
    </w:p>
    <w:p w:rsidR="0023743B" w:rsidRPr="0023743B" w:rsidRDefault="00D57F28" w:rsidP="00C70136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3743B">
        <w:rPr>
          <w:sz w:val="28"/>
          <w:szCs w:val="28"/>
        </w:rPr>
        <w:t xml:space="preserve">Настоящее постановление вступает в силу со дня обнародования  </w:t>
      </w:r>
      <w:proofErr w:type="gramStart"/>
      <w:r w:rsidRPr="0023743B">
        <w:rPr>
          <w:sz w:val="28"/>
          <w:szCs w:val="28"/>
        </w:rPr>
        <w:t>на</w:t>
      </w:r>
      <w:proofErr w:type="gramEnd"/>
      <w:r w:rsidR="0023743B" w:rsidRPr="0023743B">
        <w:rPr>
          <w:sz w:val="28"/>
          <w:szCs w:val="28"/>
        </w:rPr>
        <w:t xml:space="preserve"> </w:t>
      </w:r>
    </w:p>
    <w:p w:rsidR="00C70136" w:rsidRPr="0023743B" w:rsidRDefault="00D57F28" w:rsidP="0023743B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23743B">
        <w:rPr>
          <w:sz w:val="28"/>
          <w:szCs w:val="28"/>
        </w:rPr>
        <w:t xml:space="preserve">информационном </w:t>
      </w:r>
      <w:proofErr w:type="gramStart"/>
      <w:r w:rsidRPr="0023743B">
        <w:rPr>
          <w:sz w:val="28"/>
          <w:szCs w:val="28"/>
        </w:rPr>
        <w:t>стенде</w:t>
      </w:r>
      <w:proofErr w:type="gramEnd"/>
      <w:r w:rsidRPr="0023743B">
        <w:rPr>
          <w:sz w:val="28"/>
          <w:szCs w:val="28"/>
        </w:rPr>
        <w:t xml:space="preserve"> ад</w:t>
      </w:r>
      <w:r w:rsidR="00C70136" w:rsidRPr="0023743B">
        <w:rPr>
          <w:sz w:val="28"/>
          <w:szCs w:val="28"/>
        </w:rPr>
        <w:t>министрации сельского поселения,</w:t>
      </w:r>
      <w:r w:rsidR="00C70136" w:rsidRPr="0023743B">
        <w:rPr>
          <w:bCs/>
          <w:sz w:val="28"/>
          <w:szCs w:val="28"/>
        </w:rPr>
        <w:t xml:space="preserve"> </w:t>
      </w:r>
      <w:r w:rsidR="00C70136" w:rsidRPr="0023743B">
        <w:rPr>
          <w:bCs/>
          <w:sz w:val="28"/>
          <w:szCs w:val="28"/>
        </w:rPr>
        <w:t>и распространяется на правоотношения, возникшие с 01  октября 2014г.</w:t>
      </w:r>
    </w:p>
    <w:p w:rsidR="00D57F28" w:rsidRPr="0023743B" w:rsidRDefault="00D57F28" w:rsidP="00D57F28">
      <w:pPr>
        <w:jc w:val="both"/>
        <w:rPr>
          <w:sz w:val="28"/>
          <w:szCs w:val="28"/>
        </w:rPr>
      </w:pPr>
    </w:p>
    <w:p w:rsidR="00D57F28" w:rsidRPr="00D57F28" w:rsidRDefault="00D57F28" w:rsidP="00D57F28">
      <w:pPr>
        <w:tabs>
          <w:tab w:val="left" w:pos="1980"/>
        </w:tabs>
        <w:jc w:val="both"/>
        <w:rPr>
          <w:sz w:val="28"/>
          <w:szCs w:val="28"/>
        </w:rPr>
      </w:pPr>
    </w:p>
    <w:p w:rsidR="00F95AEB" w:rsidRDefault="00F95AEB" w:rsidP="00D57F28">
      <w:pPr>
        <w:ind w:firstLine="708"/>
        <w:jc w:val="both"/>
        <w:rPr>
          <w:sz w:val="28"/>
          <w:szCs w:val="28"/>
        </w:rPr>
      </w:pPr>
    </w:p>
    <w:p w:rsidR="00A640DC" w:rsidRDefault="00A640DC" w:rsidP="00AE4F9D">
      <w:pPr>
        <w:jc w:val="both"/>
        <w:rPr>
          <w:sz w:val="28"/>
          <w:szCs w:val="28"/>
        </w:rPr>
      </w:pPr>
    </w:p>
    <w:p w:rsidR="00AE4F9D" w:rsidRDefault="00AE4F9D" w:rsidP="00030645">
      <w:pPr>
        <w:jc w:val="center"/>
        <w:rPr>
          <w:lang w:eastAsia="zh-CN"/>
        </w:rPr>
      </w:pPr>
    </w:p>
    <w:p w:rsidR="00AE4F9D" w:rsidRDefault="00AE4F9D" w:rsidP="00030645">
      <w:pPr>
        <w:jc w:val="center"/>
        <w:rPr>
          <w:lang w:eastAsia="zh-CN"/>
        </w:rPr>
      </w:pPr>
    </w:p>
    <w:p w:rsidR="00030645" w:rsidRDefault="00AE4F9D" w:rsidP="000306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43B">
        <w:rPr>
          <w:sz w:val="28"/>
          <w:szCs w:val="28"/>
        </w:rPr>
        <w:t>Глава</w:t>
      </w:r>
      <w:r w:rsidR="00030645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      </w:t>
      </w:r>
      <w:r w:rsidR="0023743B">
        <w:rPr>
          <w:sz w:val="28"/>
          <w:szCs w:val="28"/>
        </w:rPr>
        <w:t xml:space="preserve">   </w:t>
      </w:r>
      <w:proofErr w:type="spellStart"/>
      <w:r w:rsidR="0023743B">
        <w:rPr>
          <w:sz w:val="28"/>
          <w:szCs w:val="28"/>
        </w:rPr>
        <w:t>Н.Б.Есев</w:t>
      </w:r>
      <w:proofErr w:type="spellEnd"/>
      <w:r w:rsidR="0023743B">
        <w:rPr>
          <w:sz w:val="28"/>
          <w:szCs w:val="28"/>
        </w:rPr>
        <w:t xml:space="preserve"> </w:t>
      </w:r>
    </w:p>
    <w:p w:rsidR="00030645" w:rsidRDefault="00030645" w:rsidP="00030645">
      <w:pPr>
        <w:jc w:val="both"/>
        <w:rPr>
          <w:sz w:val="28"/>
          <w:szCs w:val="28"/>
        </w:rPr>
      </w:pPr>
    </w:p>
    <w:p w:rsidR="00030645" w:rsidRDefault="00030645" w:rsidP="00AF1C2C">
      <w:pPr>
        <w:tabs>
          <w:tab w:val="left" w:pos="1060"/>
        </w:tabs>
        <w:rPr>
          <w:sz w:val="16"/>
          <w:szCs w:val="16"/>
        </w:rPr>
      </w:pPr>
    </w:p>
    <w:p w:rsidR="00030645" w:rsidRDefault="00030645" w:rsidP="00AF1C2C">
      <w:pPr>
        <w:tabs>
          <w:tab w:val="left" w:pos="1060"/>
        </w:tabs>
        <w:rPr>
          <w:sz w:val="16"/>
          <w:szCs w:val="16"/>
        </w:rPr>
      </w:pPr>
    </w:p>
    <w:p w:rsidR="00030645" w:rsidRDefault="00030645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p w:rsidR="005B7114" w:rsidRPr="00633E7F" w:rsidRDefault="005B7114" w:rsidP="005B71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7114" w:rsidRDefault="005B7114" w:rsidP="005B71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3E7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B7114" w:rsidRPr="00633E7F" w:rsidRDefault="005B7114" w:rsidP="005B71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3E7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E7F">
        <w:rPr>
          <w:rFonts w:ascii="Times New Roman" w:hAnsi="Times New Roman" w:cs="Times New Roman"/>
          <w:sz w:val="28"/>
          <w:szCs w:val="28"/>
        </w:rPr>
        <w:t>поселения «Деревянск»</w:t>
      </w:r>
    </w:p>
    <w:p w:rsidR="005B7114" w:rsidRPr="00633E7F" w:rsidRDefault="005B7114" w:rsidP="005B71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22.10.2014 № 88</w:t>
      </w:r>
    </w:p>
    <w:p w:rsidR="005B7114" w:rsidRDefault="005B7114" w:rsidP="005B71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7114" w:rsidRDefault="005B7114" w:rsidP="005B71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7114" w:rsidRDefault="005B7114" w:rsidP="005B71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7114" w:rsidRDefault="005B7114" w:rsidP="005B71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5B7114" w:rsidRDefault="005B7114" w:rsidP="005B711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должностного оклада военно-учетного работника</w:t>
      </w:r>
      <w:r>
        <w:rPr>
          <w:sz w:val="28"/>
          <w:szCs w:val="28"/>
        </w:rPr>
        <w:t xml:space="preserve"> администрации</w:t>
      </w:r>
    </w:p>
    <w:p w:rsidR="005B7114" w:rsidRDefault="005B7114" w:rsidP="005B71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«Деревянск»</w:t>
      </w:r>
    </w:p>
    <w:p w:rsidR="005B7114" w:rsidRDefault="005B7114" w:rsidP="005B71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B7114" w:rsidRPr="00177103" w:rsidTr="009C46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14" w:rsidRPr="00177103" w:rsidRDefault="005B7114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0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14" w:rsidRPr="00177103" w:rsidRDefault="005B7114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03">
              <w:rPr>
                <w:rFonts w:ascii="Times New Roman" w:hAnsi="Times New Roman" w:cs="Times New Roman"/>
                <w:sz w:val="28"/>
                <w:szCs w:val="28"/>
              </w:rPr>
              <w:t>Месячный должностной оклад</w:t>
            </w:r>
          </w:p>
          <w:p w:rsidR="005B7114" w:rsidRPr="00177103" w:rsidRDefault="005B7114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103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5B7114" w:rsidRPr="00177103" w:rsidTr="009C46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14" w:rsidRPr="00177103" w:rsidRDefault="005B7114" w:rsidP="009C4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14" w:rsidRPr="00177103" w:rsidRDefault="005B7114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</w:t>
            </w:r>
          </w:p>
          <w:p w:rsidR="005B7114" w:rsidRPr="00177103" w:rsidRDefault="005B7114" w:rsidP="009C4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14" w:rsidRPr="00177103" w:rsidRDefault="005B7114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14" w:rsidRPr="00177103" w:rsidRDefault="0023743B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2940</w:t>
            </w:r>
          </w:p>
          <w:p w:rsidR="005B7114" w:rsidRPr="00177103" w:rsidRDefault="005B7114" w:rsidP="009C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114" w:rsidRDefault="005B7114" w:rsidP="00AF1C2C">
      <w:pPr>
        <w:tabs>
          <w:tab w:val="left" w:pos="1060"/>
        </w:tabs>
        <w:rPr>
          <w:sz w:val="16"/>
          <w:szCs w:val="16"/>
        </w:rPr>
      </w:pPr>
    </w:p>
    <w:sectPr w:rsidR="005B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284"/>
    <w:multiLevelType w:val="hybridMultilevel"/>
    <w:tmpl w:val="61B83FD0"/>
    <w:lvl w:ilvl="0" w:tplc="2DFA46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854BF8"/>
    <w:multiLevelType w:val="hybridMultilevel"/>
    <w:tmpl w:val="76CE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6E4F"/>
    <w:multiLevelType w:val="hybridMultilevel"/>
    <w:tmpl w:val="A2ECC1C6"/>
    <w:lvl w:ilvl="0" w:tplc="5D9E0B7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00811"/>
    <w:rsid w:val="00030645"/>
    <w:rsid w:val="00072B65"/>
    <w:rsid w:val="00085889"/>
    <w:rsid w:val="00145F01"/>
    <w:rsid w:val="00193682"/>
    <w:rsid w:val="001F0132"/>
    <w:rsid w:val="00232BD9"/>
    <w:rsid w:val="0023743B"/>
    <w:rsid w:val="00321628"/>
    <w:rsid w:val="003420D4"/>
    <w:rsid w:val="0034713A"/>
    <w:rsid w:val="00362BC7"/>
    <w:rsid w:val="003A7F8B"/>
    <w:rsid w:val="003C5FBE"/>
    <w:rsid w:val="00405796"/>
    <w:rsid w:val="00450088"/>
    <w:rsid w:val="005B7114"/>
    <w:rsid w:val="005C6BA3"/>
    <w:rsid w:val="005F4357"/>
    <w:rsid w:val="005F57DC"/>
    <w:rsid w:val="006040CC"/>
    <w:rsid w:val="00616628"/>
    <w:rsid w:val="00623027"/>
    <w:rsid w:val="006D6730"/>
    <w:rsid w:val="006D7A44"/>
    <w:rsid w:val="0074404D"/>
    <w:rsid w:val="0080295E"/>
    <w:rsid w:val="00836A5F"/>
    <w:rsid w:val="008474DB"/>
    <w:rsid w:val="008646F3"/>
    <w:rsid w:val="008D40B8"/>
    <w:rsid w:val="0093577D"/>
    <w:rsid w:val="009524A6"/>
    <w:rsid w:val="00963EC3"/>
    <w:rsid w:val="00986A24"/>
    <w:rsid w:val="00995D18"/>
    <w:rsid w:val="009A1E64"/>
    <w:rsid w:val="009D3681"/>
    <w:rsid w:val="009D4170"/>
    <w:rsid w:val="009D53D9"/>
    <w:rsid w:val="009E1E3A"/>
    <w:rsid w:val="00A14DAC"/>
    <w:rsid w:val="00A31701"/>
    <w:rsid w:val="00A640DC"/>
    <w:rsid w:val="00A87604"/>
    <w:rsid w:val="00AA644E"/>
    <w:rsid w:val="00AE4F9D"/>
    <w:rsid w:val="00AF1C2C"/>
    <w:rsid w:val="00BB0EC5"/>
    <w:rsid w:val="00BD2D96"/>
    <w:rsid w:val="00C05DCD"/>
    <w:rsid w:val="00C32563"/>
    <w:rsid w:val="00C61C32"/>
    <w:rsid w:val="00C70136"/>
    <w:rsid w:val="00C946AC"/>
    <w:rsid w:val="00CE49F2"/>
    <w:rsid w:val="00D46AAB"/>
    <w:rsid w:val="00D57F28"/>
    <w:rsid w:val="00DA2856"/>
    <w:rsid w:val="00DB3DD7"/>
    <w:rsid w:val="00DC2151"/>
    <w:rsid w:val="00DD5B24"/>
    <w:rsid w:val="00DF0C09"/>
    <w:rsid w:val="00EC2C1E"/>
    <w:rsid w:val="00EE0E82"/>
    <w:rsid w:val="00EF517D"/>
    <w:rsid w:val="00F13FBD"/>
    <w:rsid w:val="00F1466B"/>
    <w:rsid w:val="00F95AEB"/>
    <w:rsid w:val="00FA1403"/>
    <w:rsid w:val="00FC0558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7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417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D4170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D41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D4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D4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unhideWhenUsed/>
    <w:rsid w:val="009D417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D4170"/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9D417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D417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41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17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417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D4170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D41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D4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D4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unhideWhenUsed/>
    <w:rsid w:val="009D417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D4170"/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9D4170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D417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D417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41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63C5-A89D-40D3-8227-224472A3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73</cp:revision>
  <cp:lastPrinted>2014-10-27T07:11:00Z</cp:lastPrinted>
  <dcterms:created xsi:type="dcterms:W3CDTF">2014-06-25T07:05:00Z</dcterms:created>
  <dcterms:modified xsi:type="dcterms:W3CDTF">2014-10-27T09:15:00Z</dcterms:modified>
</cp:coreProperties>
</file>