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20" w:rsidRDefault="00490C20" w:rsidP="00490C20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577864330" r:id="rId6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490C20" w:rsidRDefault="00490C20" w:rsidP="00490C20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490C20" w:rsidRDefault="00490C20" w:rsidP="00490C20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490C20" w:rsidRDefault="00490C20" w:rsidP="00490C20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C20" w:rsidRPr="00490C20" w:rsidRDefault="00490C20" w:rsidP="00490C20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490C20" w:rsidRPr="00A7616B" w:rsidRDefault="00490C20" w:rsidP="00490C20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07 сентяб</w:t>
      </w:r>
      <w:r w:rsidRPr="00D92B31">
        <w:rPr>
          <w:sz w:val="28"/>
          <w:szCs w:val="28"/>
        </w:rPr>
        <w:t xml:space="preserve">ря   </w:t>
      </w:r>
      <w:r>
        <w:rPr>
          <w:sz w:val="28"/>
          <w:szCs w:val="28"/>
        </w:rPr>
        <w:t>2017</w:t>
      </w:r>
      <w:r w:rsidRPr="00D92B31">
        <w:rPr>
          <w:sz w:val="28"/>
          <w:szCs w:val="28"/>
        </w:rPr>
        <w:t xml:space="preserve">г.                                     </w:t>
      </w:r>
      <w:r>
        <w:rPr>
          <w:sz w:val="28"/>
          <w:szCs w:val="28"/>
        </w:rPr>
        <w:t xml:space="preserve"> </w:t>
      </w:r>
      <w:r w:rsidRPr="00D92B3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Pr="00D92B31">
        <w:rPr>
          <w:sz w:val="28"/>
          <w:szCs w:val="28"/>
        </w:rPr>
        <w:t xml:space="preserve"> </w:t>
      </w:r>
      <w:r>
        <w:rPr>
          <w:sz w:val="28"/>
          <w:szCs w:val="28"/>
        </w:rPr>
        <w:t>№ 63</w:t>
      </w:r>
    </w:p>
    <w:p w:rsidR="00490C20" w:rsidRDefault="00490C20" w:rsidP="00490C20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490C20" w:rsidRPr="00A7616B" w:rsidRDefault="00490C20" w:rsidP="00490C20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490C20" w:rsidRPr="00A7616B" w:rsidRDefault="00490C20" w:rsidP="00490C20">
      <w:pPr>
        <w:jc w:val="center"/>
        <w:rPr>
          <w:sz w:val="18"/>
          <w:szCs w:val="18"/>
        </w:rPr>
      </w:pPr>
      <w:proofErr w:type="spellStart"/>
      <w:r w:rsidRPr="00A7616B">
        <w:rPr>
          <w:sz w:val="18"/>
          <w:szCs w:val="18"/>
        </w:rPr>
        <w:t>Усть-Куломский</w:t>
      </w:r>
      <w:proofErr w:type="spellEnd"/>
      <w:r w:rsidRPr="00A7616B">
        <w:rPr>
          <w:sz w:val="18"/>
          <w:szCs w:val="18"/>
        </w:rPr>
        <w:t xml:space="preserve">  район</w:t>
      </w:r>
    </w:p>
    <w:p w:rsidR="00490C20" w:rsidRPr="00A7616B" w:rsidRDefault="00490C20" w:rsidP="00490C20">
      <w:pPr>
        <w:jc w:val="center"/>
        <w:rPr>
          <w:sz w:val="18"/>
        </w:rPr>
      </w:pPr>
      <w:r w:rsidRPr="00A7616B">
        <w:rPr>
          <w:sz w:val="18"/>
        </w:rPr>
        <w:t xml:space="preserve">с. </w:t>
      </w:r>
      <w:proofErr w:type="spellStart"/>
      <w:r w:rsidRPr="00A7616B">
        <w:rPr>
          <w:sz w:val="18"/>
        </w:rPr>
        <w:t>Деревянск</w:t>
      </w:r>
      <w:proofErr w:type="spellEnd"/>
    </w:p>
    <w:p w:rsidR="00490C20" w:rsidRDefault="00490C20" w:rsidP="00490C20">
      <w:pPr>
        <w:rPr>
          <w:sz w:val="28"/>
          <w:szCs w:val="28"/>
        </w:rPr>
      </w:pPr>
    </w:p>
    <w:p w:rsidR="00490C20" w:rsidRDefault="00490C20" w:rsidP="00490C20">
      <w:pPr>
        <w:rPr>
          <w:sz w:val="28"/>
          <w:szCs w:val="28"/>
        </w:rPr>
      </w:pPr>
    </w:p>
    <w:p w:rsidR="00490C20" w:rsidRPr="008B20AB" w:rsidRDefault="00490C20" w:rsidP="00490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C20" w:rsidRDefault="00490C20" w:rsidP="00490C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490C20" w:rsidRDefault="00490C20" w:rsidP="00490C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490C20" w:rsidRDefault="00490C20" w:rsidP="00490C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0C20" w:rsidRDefault="00490C20" w:rsidP="00490C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0C20" w:rsidRDefault="00490C20" w:rsidP="00490C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Для упорядочения адресного хозяйства   постановляю:</w:t>
      </w:r>
    </w:p>
    <w:p w:rsidR="00490C20" w:rsidRDefault="00490C20" w:rsidP="00490C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жилому дому,  находящемуся  на земельном  участке площадью 0,072 га,  предоставленный   Максимову Владимиру Николаевичу  на основании  свидетельства  о государственной регистрации права № 0073965, кад</w:t>
      </w:r>
      <w:r w:rsidR="0033618F">
        <w:rPr>
          <w:rFonts w:ascii="Times New Roman" w:hAnsi="Times New Roman" w:cs="Times New Roman"/>
          <w:b w:val="0"/>
          <w:sz w:val="28"/>
          <w:szCs w:val="28"/>
        </w:rPr>
        <w:t>астровый номер 11:07:4901004:50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Российская Федерация, Республика Коми,  муниципальный 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дом 178А. </w:t>
      </w:r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C20" w:rsidRDefault="00490C20" w:rsidP="00490C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310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сельского поселения  «</w:t>
      </w:r>
      <w:proofErr w:type="spellStart"/>
      <w:r>
        <w:rPr>
          <w:sz w:val="28"/>
          <w:szCs w:val="28"/>
        </w:rPr>
        <w:t>Деревянск</w:t>
      </w:r>
      <w:proofErr w:type="spellEnd"/>
      <w:r w:rsidRPr="00B331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Е.В.Булышева</w:t>
      </w:r>
      <w:proofErr w:type="spellEnd"/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C20" w:rsidRDefault="00490C20" w:rsidP="00490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305" w:rsidRDefault="00234305"/>
    <w:sectPr w:rsidR="0023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D"/>
    <w:rsid w:val="00234305"/>
    <w:rsid w:val="0033618F"/>
    <w:rsid w:val="00490C20"/>
    <w:rsid w:val="006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0C2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90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90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90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0C2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90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90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90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2017-10-26T17:29:00Z</dcterms:created>
  <dcterms:modified xsi:type="dcterms:W3CDTF">2018-01-19T07:52:00Z</dcterms:modified>
</cp:coreProperties>
</file>