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FC" w:rsidRDefault="005D44FC" w:rsidP="005D44FC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65974591" r:id="rId7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</w:t>
      </w:r>
      <w:r>
        <w:rPr>
          <w:b w:val="0"/>
          <w:sz w:val="20"/>
        </w:rPr>
        <w:t>Ö</w:t>
      </w:r>
      <w:r>
        <w:rPr>
          <w:b w:val="0"/>
          <w:szCs w:val="28"/>
        </w:rPr>
        <w:t>дч</w:t>
      </w:r>
      <w:r>
        <w:rPr>
          <w:b w:val="0"/>
          <w:sz w:val="20"/>
        </w:rPr>
        <w:t>Ö</w:t>
      </w:r>
      <w:r>
        <w:rPr>
          <w:b w:val="0"/>
          <w:szCs w:val="28"/>
        </w:rPr>
        <w:t>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5D44FC" w:rsidRDefault="005D44FC" w:rsidP="005D44FC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5D44FC" w:rsidRDefault="005D44FC" w:rsidP="005D44FC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5D44FC" w:rsidRDefault="005D44FC" w:rsidP="005D44FC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D44FC" w:rsidRDefault="005D44FC" w:rsidP="005D44FC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5D44FC" w:rsidRDefault="005D44FC" w:rsidP="005D44FC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5D44FC" w:rsidRDefault="005D44FC" w:rsidP="005D44FC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02 июля    2014г.                                                                                          №  55</w:t>
      </w:r>
    </w:p>
    <w:p w:rsidR="005D44FC" w:rsidRDefault="005D44FC" w:rsidP="005D44FC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5D44FC" w:rsidRDefault="005D44FC" w:rsidP="005D44FC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5D44FC" w:rsidRDefault="005D44FC" w:rsidP="005D44FC">
      <w:pPr>
        <w:rPr>
          <w:sz w:val="28"/>
          <w:szCs w:val="2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  <w:r>
        <w:rPr>
          <w:sz w:val="28"/>
          <w:szCs w:val="28"/>
        </w:rPr>
        <w:t xml:space="preserve"> </w:t>
      </w:r>
    </w:p>
    <w:p w:rsidR="005D44FC" w:rsidRDefault="005D44FC" w:rsidP="005D44FC">
      <w:pPr>
        <w:rPr>
          <w:sz w:val="28"/>
          <w:szCs w:val="28"/>
        </w:rPr>
      </w:pPr>
    </w:p>
    <w:p w:rsidR="005D44FC" w:rsidRDefault="005D44FC" w:rsidP="005D44FC">
      <w:pPr>
        <w:jc w:val="center"/>
        <w:rPr>
          <w:sz w:val="20"/>
          <w:szCs w:val="20"/>
        </w:rPr>
      </w:pPr>
    </w:p>
    <w:p w:rsidR="005D44FC" w:rsidRDefault="005D44FC" w:rsidP="005D44F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  мест отбывания наказания в виде исправительных работ</w:t>
      </w:r>
    </w:p>
    <w:p w:rsidR="005D44FC" w:rsidRDefault="005D44FC" w:rsidP="005D44F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«Деревянск»</w:t>
      </w:r>
    </w:p>
    <w:p w:rsidR="005D44FC" w:rsidRDefault="005D44FC" w:rsidP="005D44FC">
      <w:pPr>
        <w:jc w:val="center"/>
        <w:rPr>
          <w:sz w:val="28"/>
          <w:szCs w:val="28"/>
        </w:rPr>
      </w:pPr>
    </w:p>
    <w:p w:rsidR="005D44FC" w:rsidRDefault="005D44FC" w:rsidP="005D4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частью 1 статьи 50 Уголовного кодекса Российской Федерации, частью 1 статьи 39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головно – исполнительного кодекса Российской Федерации, по согласованию с филиалом по Усть-Куломскому району ФКУ УИИ ГУФСИН России по Республике Коми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постановляю: </w:t>
      </w:r>
    </w:p>
    <w:p w:rsidR="005D44FC" w:rsidRDefault="005D44FC" w:rsidP="005D4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Определить места отбывания наказания в виде исправительных работ по согласованию с администрациями учреждений и предприятий, функционирующих  на территории сельского поселения «Деревянск», при наличии вакантных рабочих мест.   Приложение №1.</w:t>
      </w:r>
    </w:p>
    <w:p w:rsidR="005D44FC" w:rsidRDefault="005D44FC" w:rsidP="005D4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2.Руководителям организаций, указанных в приложении, обеспечить:</w:t>
      </w:r>
    </w:p>
    <w:p w:rsidR="005D44FC" w:rsidRDefault="005D44FC" w:rsidP="005D4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резерв рабочих мест для целей исполнения настоящего постановления;</w:t>
      </w:r>
    </w:p>
    <w:p w:rsidR="005D44FC" w:rsidRDefault="005D44FC" w:rsidP="005D4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приём на работу лиц, осужденных к отбыванию наказания по направлению уголовно-исправительной инспекции, с соблюдением трудового законодательства Российской Федерации;</w:t>
      </w:r>
    </w:p>
    <w:p w:rsidR="005D44FC" w:rsidRDefault="005D44FC" w:rsidP="005D4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исполнение обязанностей, предусмотренных Уголовн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исполнительным кодексом Российской Федерации, администрациями  учреждений и  предприятий.</w:t>
      </w:r>
    </w:p>
    <w:p w:rsidR="005D44FC" w:rsidRDefault="005D44FC" w:rsidP="005D4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44FC" w:rsidRDefault="005D44FC" w:rsidP="005D4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обнародования на информационном стенде администрации сельского поселения «Деревянск».</w:t>
      </w:r>
    </w:p>
    <w:p w:rsidR="005D44FC" w:rsidRDefault="005D44FC" w:rsidP="005D44FC">
      <w:pPr>
        <w:jc w:val="both"/>
        <w:rPr>
          <w:sz w:val="28"/>
          <w:szCs w:val="28"/>
        </w:rPr>
      </w:pPr>
    </w:p>
    <w:p w:rsidR="005D44FC" w:rsidRDefault="005D44FC" w:rsidP="005D44FC">
      <w:pPr>
        <w:jc w:val="both"/>
        <w:rPr>
          <w:sz w:val="28"/>
          <w:szCs w:val="28"/>
        </w:rPr>
      </w:pPr>
    </w:p>
    <w:p w:rsidR="005D44FC" w:rsidRDefault="005D44FC" w:rsidP="005D44FC">
      <w:pPr>
        <w:tabs>
          <w:tab w:val="left" w:pos="1665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«Деревянск»</w:t>
      </w:r>
      <w:r>
        <w:rPr>
          <w:sz w:val="28"/>
          <w:szCs w:val="28"/>
        </w:rPr>
        <w:tab/>
        <w:t xml:space="preserve"> Н.Б. Есев</w:t>
      </w:r>
    </w:p>
    <w:p w:rsidR="005D44FC" w:rsidRDefault="005D44FC" w:rsidP="005D44FC">
      <w:pPr>
        <w:tabs>
          <w:tab w:val="left" w:pos="3315"/>
        </w:tabs>
        <w:rPr>
          <w:sz w:val="28"/>
          <w:szCs w:val="28"/>
        </w:rPr>
      </w:pPr>
    </w:p>
    <w:p w:rsidR="005D44FC" w:rsidRDefault="005D44FC" w:rsidP="005D44FC">
      <w:pPr>
        <w:tabs>
          <w:tab w:val="left" w:pos="3315"/>
        </w:tabs>
        <w:jc w:val="right"/>
        <w:rPr>
          <w:sz w:val="28"/>
          <w:szCs w:val="28"/>
        </w:rPr>
      </w:pPr>
    </w:p>
    <w:p w:rsidR="005D44FC" w:rsidRDefault="005D44FC" w:rsidP="005D44FC">
      <w:pPr>
        <w:tabs>
          <w:tab w:val="left" w:pos="3315"/>
        </w:tabs>
        <w:jc w:val="right"/>
        <w:rPr>
          <w:sz w:val="28"/>
          <w:szCs w:val="28"/>
        </w:rPr>
      </w:pPr>
    </w:p>
    <w:p w:rsidR="005D44FC" w:rsidRDefault="005D44FC" w:rsidP="005D44FC">
      <w:pPr>
        <w:tabs>
          <w:tab w:val="left" w:pos="3315"/>
        </w:tabs>
        <w:jc w:val="right"/>
        <w:rPr>
          <w:sz w:val="28"/>
          <w:szCs w:val="28"/>
        </w:rPr>
      </w:pPr>
    </w:p>
    <w:p w:rsidR="005D44FC" w:rsidRDefault="005D44FC" w:rsidP="005D44FC">
      <w:pPr>
        <w:tabs>
          <w:tab w:val="left" w:pos="3315"/>
        </w:tabs>
        <w:jc w:val="right"/>
        <w:rPr>
          <w:sz w:val="28"/>
          <w:szCs w:val="28"/>
        </w:rPr>
      </w:pPr>
    </w:p>
    <w:p w:rsidR="005D44FC" w:rsidRDefault="005D44FC" w:rsidP="005D44FC">
      <w:pPr>
        <w:tabs>
          <w:tab w:val="left" w:pos="3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5D44FC" w:rsidRDefault="005D44FC" w:rsidP="005D44FC">
      <w:pPr>
        <w:tabs>
          <w:tab w:val="left" w:pos="3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D44FC" w:rsidRDefault="005D44FC" w:rsidP="005D44FC">
      <w:pPr>
        <w:tabs>
          <w:tab w:val="left" w:pos="3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D44FC" w:rsidRDefault="005D44FC" w:rsidP="005D44FC">
      <w:pPr>
        <w:tabs>
          <w:tab w:val="left" w:pos="3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«Деревянск»</w:t>
      </w:r>
    </w:p>
    <w:p w:rsidR="005D44FC" w:rsidRDefault="005D44FC" w:rsidP="005D44FC">
      <w:pPr>
        <w:tabs>
          <w:tab w:val="left" w:pos="3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02.07. 2014г №55</w:t>
      </w:r>
    </w:p>
    <w:p w:rsidR="005D44FC" w:rsidRDefault="005D44FC" w:rsidP="005D44FC">
      <w:pPr>
        <w:tabs>
          <w:tab w:val="left" w:pos="3315"/>
        </w:tabs>
        <w:rPr>
          <w:sz w:val="28"/>
          <w:szCs w:val="28"/>
        </w:rPr>
      </w:pPr>
    </w:p>
    <w:p w:rsidR="005D44FC" w:rsidRDefault="005D44FC" w:rsidP="005D44FC">
      <w:pPr>
        <w:tabs>
          <w:tab w:val="left" w:pos="3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D44FC" w:rsidRDefault="005D44FC" w:rsidP="005D44FC">
      <w:pPr>
        <w:tabs>
          <w:tab w:val="left" w:pos="3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 отбывания наказания </w:t>
      </w:r>
    </w:p>
    <w:p w:rsidR="005D44FC" w:rsidRDefault="005D44FC" w:rsidP="005D44FC">
      <w:pPr>
        <w:tabs>
          <w:tab w:val="left" w:pos="3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виде исправительных  работ на территории   </w:t>
      </w:r>
    </w:p>
    <w:p w:rsidR="005D44FC" w:rsidRDefault="005D44FC" w:rsidP="005D44FC">
      <w:pPr>
        <w:tabs>
          <w:tab w:val="left" w:pos="3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«Деревянск»</w:t>
      </w:r>
    </w:p>
    <w:p w:rsidR="005D44FC" w:rsidRDefault="005D44FC" w:rsidP="005D44FC">
      <w:pPr>
        <w:tabs>
          <w:tab w:val="left" w:pos="3315"/>
        </w:tabs>
        <w:rPr>
          <w:sz w:val="28"/>
          <w:szCs w:val="28"/>
        </w:rPr>
      </w:pPr>
    </w:p>
    <w:tbl>
      <w:tblPr>
        <w:tblStyle w:val="a6"/>
        <w:tblW w:w="8208" w:type="dxa"/>
        <w:tblLook w:val="01E0" w:firstRow="1" w:lastRow="1" w:firstColumn="1" w:lastColumn="1" w:noHBand="0" w:noVBand="0"/>
      </w:tblPr>
      <w:tblGrid>
        <w:gridCol w:w="828"/>
        <w:gridCol w:w="3296"/>
        <w:gridCol w:w="4084"/>
      </w:tblGrid>
      <w:tr w:rsidR="005D44FC" w:rsidTr="005D4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и номер телефона</w:t>
            </w:r>
          </w:p>
        </w:tc>
      </w:tr>
      <w:tr w:rsidR="005D44FC" w:rsidTr="005D4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МОУ «СОШ»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еревянск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еревянск</w:t>
            </w:r>
            <w:proofErr w:type="spellEnd"/>
          </w:p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одгорная</w:t>
            </w:r>
            <w:proofErr w:type="spellEnd"/>
            <w:r>
              <w:rPr>
                <w:sz w:val="28"/>
                <w:szCs w:val="28"/>
              </w:rPr>
              <w:t xml:space="preserve"> 12</w:t>
            </w:r>
          </w:p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т.92-3-14</w:t>
            </w:r>
          </w:p>
        </w:tc>
      </w:tr>
      <w:tr w:rsidR="005D44FC" w:rsidTr="005D4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МДОУ «Детский сад №2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еревянск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еревянск</w:t>
            </w:r>
            <w:proofErr w:type="spellEnd"/>
          </w:p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ионерская</w:t>
            </w:r>
            <w:proofErr w:type="spellEnd"/>
            <w:r>
              <w:rPr>
                <w:sz w:val="28"/>
                <w:szCs w:val="28"/>
              </w:rPr>
              <w:t xml:space="preserve">  6</w:t>
            </w:r>
          </w:p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т.92-3-22</w:t>
            </w:r>
          </w:p>
        </w:tc>
      </w:tr>
      <w:tr w:rsidR="005D44FC" w:rsidTr="005D4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Усть-Куломский филиал ОАО "КТК"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еревянск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 19</w:t>
            </w:r>
          </w:p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т.92-3-81</w:t>
            </w:r>
          </w:p>
        </w:tc>
      </w:tr>
      <w:tr w:rsidR="005D44FC" w:rsidTr="005D4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ГБУЗ "Усть-Куломская ЦРБ"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еревянск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 376 а</w:t>
            </w:r>
          </w:p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т.92-3-23 АВОП </w:t>
            </w:r>
          </w:p>
        </w:tc>
      </w:tr>
      <w:tr w:rsidR="005D44FC" w:rsidTr="005D4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РК "</w:t>
            </w:r>
            <w:proofErr w:type="spellStart"/>
            <w:r>
              <w:rPr>
                <w:sz w:val="28"/>
                <w:szCs w:val="28"/>
              </w:rPr>
              <w:t>Усть-Куломское</w:t>
            </w:r>
            <w:proofErr w:type="spellEnd"/>
            <w:r>
              <w:rPr>
                <w:sz w:val="28"/>
                <w:szCs w:val="28"/>
              </w:rPr>
              <w:t xml:space="preserve"> лесничество"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еревянск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Центральная 198 а </w:t>
            </w:r>
          </w:p>
          <w:p w:rsidR="005D44FC" w:rsidRDefault="005D44F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т.92-7-30 лесничество </w:t>
            </w:r>
          </w:p>
        </w:tc>
      </w:tr>
    </w:tbl>
    <w:p w:rsidR="005D44FC" w:rsidRDefault="005D44FC" w:rsidP="005D44FC">
      <w:pPr>
        <w:tabs>
          <w:tab w:val="left" w:pos="3315"/>
        </w:tabs>
        <w:rPr>
          <w:sz w:val="28"/>
          <w:szCs w:val="28"/>
        </w:rPr>
      </w:pPr>
    </w:p>
    <w:p w:rsidR="005D44FC" w:rsidRDefault="005D44FC" w:rsidP="005D44FC"/>
    <w:p w:rsidR="005D44FC" w:rsidRDefault="005D44FC" w:rsidP="005D44FC"/>
    <w:p w:rsidR="005D44FC" w:rsidRDefault="005D44FC" w:rsidP="005D44FC"/>
    <w:p w:rsidR="005D44FC" w:rsidRDefault="005D44FC" w:rsidP="005D44FC"/>
    <w:p w:rsidR="005D44FC" w:rsidRDefault="005D44FC" w:rsidP="005D44FC"/>
    <w:p w:rsidR="005D44FC" w:rsidRDefault="005D44FC" w:rsidP="005D44FC"/>
    <w:p w:rsidR="005D44FC" w:rsidRDefault="005D44FC" w:rsidP="005D44FC"/>
    <w:p w:rsidR="005D44FC" w:rsidRDefault="005D44FC" w:rsidP="005D44FC"/>
    <w:p w:rsidR="005D44FC" w:rsidRDefault="005D44FC" w:rsidP="005D44FC"/>
    <w:p w:rsidR="005D44FC" w:rsidRDefault="005D44FC" w:rsidP="005D44FC"/>
    <w:p w:rsidR="005D44FC" w:rsidRDefault="005D44FC" w:rsidP="005D44FC"/>
    <w:p w:rsidR="005D44FC" w:rsidRDefault="005D44FC" w:rsidP="005D44FC"/>
    <w:p w:rsidR="005D44FC" w:rsidRDefault="005D44FC" w:rsidP="005D44FC"/>
    <w:p w:rsidR="005D44FC" w:rsidRDefault="005D44FC" w:rsidP="005D44FC"/>
    <w:p w:rsidR="005D44FC" w:rsidRDefault="005D44FC" w:rsidP="005D44FC"/>
    <w:p w:rsidR="005D44FC" w:rsidRDefault="005D44FC" w:rsidP="005D44FC"/>
    <w:p w:rsidR="005D44FC" w:rsidRDefault="005D44FC" w:rsidP="005D44FC"/>
    <w:p w:rsidR="005D44FC" w:rsidRDefault="005D44FC" w:rsidP="005D44FC"/>
    <w:p w:rsidR="005D44FC" w:rsidRDefault="005D44FC" w:rsidP="005D44FC">
      <w:pPr>
        <w:pStyle w:val="4"/>
        <w:tabs>
          <w:tab w:val="left" w:pos="-142"/>
        </w:tabs>
        <w:jc w:val="center"/>
        <w:rPr>
          <w:b w:val="0"/>
        </w:rPr>
      </w:pPr>
      <w:r>
        <w:rPr>
          <w:b w:val="0"/>
        </w:rPr>
        <w:t>Лист согласования</w:t>
      </w:r>
    </w:p>
    <w:p w:rsidR="005D44FC" w:rsidRDefault="005D44FC" w:rsidP="005D44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сельского поселения «Деревянск»</w:t>
      </w:r>
    </w:p>
    <w:p w:rsidR="005D44FC" w:rsidRDefault="005D44FC" w:rsidP="005D44F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02.07.2014 № 55 " Об определении  мест отбывания наказания в виде исправительных работ на территории сельского поселения «Деревянск»"</w:t>
      </w:r>
    </w:p>
    <w:p w:rsidR="005D44FC" w:rsidRDefault="005D44FC" w:rsidP="005D44FC">
      <w:pPr>
        <w:jc w:val="center"/>
        <w:rPr>
          <w:sz w:val="28"/>
          <w:szCs w:val="28"/>
        </w:rPr>
      </w:pPr>
    </w:p>
    <w:p w:rsidR="005D44FC" w:rsidRDefault="005D44FC" w:rsidP="005D44FC">
      <w:pPr>
        <w:jc w:val="center"/>
      </w:pPr>
    </w:p>
    <w:p w:rsidR="005D44FC" w:rsidRDefault="005D44FC" w:rsidP="005D44F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464"/>
        <w:gridCol w:w="3600"/>
        <w:gridCol w:w="2750"/>
      </w:tblGrid>
      <w:tr w:rsidR="005D44FC" w:rsidTr="005D44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Ф.И.О. руководителя учреждения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5D44FC" w:rsidTr="005D44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Есев Н.Б.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Администрация сельского поселения "Деревянск"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FC" w:rsidRDefault="005D44FC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5D44FC" w:rsidTr="005D44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Мишарина М.В.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МОУ «СОШ»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еревянск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FC" w:rsidRDefault="005D44FC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D44FC" w:rsidTr="005D44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Удоратина Н.Н.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МДОУ «Детский сад №2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еревянск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FC" w:rsidRDefault="005D44FC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D44FC" w:rsidTr="005D44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Воробьев В.В.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Усть-Куломский филиал ОАО "КТК"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FC" w:rsidRDefault="005D44FC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D44FC" w:rsidTr="005D44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Книгницкая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ГБУЗ "Усть-Куломская ЦРБ"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FC" w:rsidRDefault="005D44FC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D44FC" w:rsidTr="005D44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Кондрашкин А.Н.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FC" w:rsidRDefault="005D44FC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 РК "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Усть-Куломское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лесничество"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FC" w:rsidRDefault="005D44FC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D44FC" w:rsidRDefault="005D44FC" w:rsidP="005D44FC">
      <w:pPr>
        <w:jc w:val="both"/>
        <w:rPr>
          <w:sz w:val="28"/>
          <w:szCs w:val="28"/>
        </w:rPr>
      </w:pPr>
    </w:p>
    <w:p w:rsidR="005D44FC" w:rsidRDefault="005D44FC" w:rsidP="005D44FC">
      <w:pPr>
        <w:rPr>
          <w:sz w:val="28"/>
          <w:szCs w:val="28"/>
        </w:rPr>
      </w:pPr>
    </w:p>
    <w:p w:rsidR="005D44FC" w:rsidRDefault="005D44FC" w:rsidP="005D44FC"/>
    <w:p w:rsidR="009A1E64" w:rsidRPr="005D44FC" w:rsidRDefault="009A1E64" w:rsidP="005D44FC">
      <w:bookmarkStart w:id="0" w:name="_GoBack"/>
      <w:bookmarkEnd w:id="0"/>
    </w:p>
    <w:sectPr w:rsidR="009A1E64" w:rsidRPr="005D44FC" w:rsidSect="005B77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A1284"/>
    <w:multiLevelType w:val="hybridMultilevel"/>
    <w:tmpl w:val="61B83FD0"/>
    <w:lvl w:ilvl="0" w:tplc="2DFA46B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01"/>
    <w:rsid w:val="00085889"/>
    <w:rsid w:val="001257D2"/>
    <w:rsid w:val="00145F01"/>
    <w:rsid w:val="0015653A"/>
    <w:rsid w:val="001F0132"/>
    <w:rsid w:val="00232BD9"/>
    <w:rsid w:val="004F3654"/>
    <w:rsid w:val="00576BAB"/>
    <w:rsid w:val="005D44FC"/>
    <w:rsid w:val="005F4357"/>
    <w:rsid w:val="00611A9D"/>
    <w:rsid w:val="006D7A44"/>
    <w:rsid w:val="008D40B8"/>
    <w:rsid w:val="009A1E64"/>
    <w:rsid w:val="009E1E3A"/>
    <w:rsid w:val="00A31701"/>
    <w:rsid w:val="00BB0EC5"/>
    <w:rsid w:val="00C32563"/>
    <w:rsid w:val="00CE49F2"/>
    <w:rsid w:val="00DF0C09"/>
    <w:rsid w:val="00E71460"/>
    <w:rsid w:val="00F1466B"/>
    <w:rsid w:val="00FA1403"/>
    <w:rsid w:val="00FB41A7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D44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D44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49F2"/>
    <w:pPr>
      <w:ind w:left="720"/>
      <w:contextualSpacing/>
    </w:pPr>
  </w:style>
  <w:style w:type="table" w:styleId="a6">
    <w:name w:val="Table Grid"/>
    <w:basedOn w:val="a1"/>
    <w:rsid w:val="00E71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44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D44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D44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D44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49F2"/>
    <w:pPr>
      <w:ind w:left="720"/>
      <w:contextualSpacing/>
    </w:pPr>
  </w:style>
  <w:style w:type="table" w:styleId="a6">
    <w:name w:val="Table Grid"/>
    <w:basedOn w:val="a1"/>
    <w:rsid w:val="00E71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44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D44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22</cp:revision>
  <cp:lastPrinted>2014-06-30T10:00:00Z</cp:lastPrinted>
  <dcterms:created xsi:type="dcterms:W3CDTF">2014-06-25T07:05:00Z</dcterms:created>
  <dcterms:modified xsi:type="dcterms:W3CDTF">2014-07-04T06:23:00Z</dcterms:modified>
</cp:coreProperties>
</file>