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D7" w:rsidRDefault="00F90CD7" w:rsidP="00F90CD7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9" o:title=""/>
          </v:shape>
          <o:OLEObject Type="Embed" ProgID="Word.Picture.8" ShapeID="_x0000_i1025" DrawAspect="Content" ObjectID="_1487495287" r:id="rId10"/>
        </w:object>
      </w:r>
    </w:p>
    <w:p w:rsidR="00F90CD7" w:rsidRDefault="00F90CD7" w:rsidP="00F90CD7">
      <w:pPr>
        <w:pStyle w:val="a3"/>
        <w:tabs>
          <w:tab w:val="left" w:pos="3975"/>
          <w:tab w:val="center" w:pos="4677"/>
        </w:tabs>
        <w:jc w:val="left"/>
        <w:rPr>
          <w:b w:val="0"/>
          <w:sz w:val="10"/>
          <w:szCs w:val="10"/>
        </w:rPr>
      </w:pPr>
    </w:p>
    <w:p w:rsidR="00F90CD7" w:rsidRDefault="00F90CD7" w:rsidP="00F90CD7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F90CD7" w:rsidRDefault="00F90CD7" w:rsidP="00F90CD7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F90CD7" w:rsidRDefault="00F90CD7" w:rsidP="00F90CD7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F90CD7" w:rsidRDefault="00F90CD7" w:rsidP="00F90CD7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0CD7" w:rsidRDefault="00A8518D" w:rsidP="00F90CD7">
      <w:pPr>
        <w:tabs>
          <w:tab w:val="left" w:pos="3220"/>
          <w:tab w:val="left" w:pos="3740"/>
        </w:tabs>
        <w:outlineLvl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04 марта </w:t>
      </w:r>
      <w:r w:rsidR="00F90CD7">
        <w:rPr>
          <w:sz w:val="26"/>
          <w:szCs w:val="26"/>
        </w:rPr>
        <w:t xml:space="preserve"> 2015 г.                                                                          </w:t>
      </w:r>
      <w:r w:rsidR="00D84ECC">
        <w:rPr>
          <w:sz w:val="26"/>
          <w:szCs w:val="26"/>
        </w:rPr>
        <w:t xml:space="preserve">                           №  04</w:t>
      </w:r>
    </w:p>
    <w:p w:rsidR="00F90CD7" w:rsidRDefault="00F90CD7" w:rsidP="00F90CD7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F90CD7" w:rsidRDefault="00F90CD7" w:rsidP="00F90CD7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F90CD7" w:rsidRDefault="00F90CD7" w:rsidP="00F90CD7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520253" w:rsidRDefault="00520253" w:rsidP="00F90CD7">
      <w:pPr>
        <w:jc w:val="center"/>
        <w:rPr>
          <w:sz w:val="28"/>
          <w:szCs w:val="28"/>
        </w:rPr>
      </w:pPr>
    </w:p>
    <w:p w:rsidR="000047A4" w:rsidRDefault="000047A4" w:rsidP="000047A4">
      <w:pPr>
        <w:rPr>
          <w:b/>
          <w:bCs/>
          <w:sz w:val="18"/>
        </w:rPr>
      </w:pPr>
    </w:p>
    <w:p w:rsidR="00D84ECC" w:rsidRDefault="000047A4" w:rsidP="000047A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</w:t>
      </w:r>
      <w:r w:rsidR="00D84ECC">
        <w:rPr>
          <w:sz w:val="28"/>
          <w:szCs w:val="28"/>
        </w:rPr>
        <w:t xml:space="preserve"> </w:t>
      </w:r>
    </w:p>
    <w:p w:rsidR="000047A4" w:rsidRDefault="00D84ECC" w:rsidP="000047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07.09.2012 № 42 " Об утверждении администрации регламента по осуществлению муниципального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   на территории сельского поселения "Деревянск"</w:t>
      </w:r>
      <w:r w:rsidR="000047A4">
        <w:rPr>
          <w:sz w:val="28"/>
          <w:szCs w:val="28"/>
        </w:rPr>
        <w:t xml:space="preserve"> </w:t>
      </w:r>
      <w:bookmarkStart w:id="0" w:name="_GoBack"/>
      <w:bookmarkEnd w:id="0"/>
    </w:p>
    <w:p w:rsidR="000047A4" w:rsidRPr="00875E18" w:rsidRDefault="000047A4" w:rsidP="000047A4">
      <w:pPr>
        <w:jc w:val="center"/>
        <w:rPr>
          <w:sz w:val="28"/>
          <w:szCs w:val="28"/>
        </w:rPr>
      </w:pPr>
    </w:p>
    <w:p w:rsidR="000047A4" w:rsidRDefault="000047A4" w:rsidP="000047A4">
      <w:pPr>
        <w:ind w:firstLine="708"/>
        <w:jc w:val="both"/>
        <w:rPr>
          <w:sz w:val="28"/>
          <w:szCs w:val="28"/>
        </w:rPr>
      </w:pPr>
      <w:r w:rsidRPr="00653D2E">
        <w:rPr>
          <w:sz w:val="28"/>
          <w:szCs w:val="28"/>
        </w:rPr>
        <w:t>В соответствии с федеральным законом от 06.10.2003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предложением прокуратуры от 16.02.2015г. № 22-06-2015г. постановляю:</w:t>
      </w:r>
    </w:p>
    <w:p w:rsidR="000047A4" w:rsidRDefault="000047A4" w:rsidP="000047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сельского поселения "Деревянск" от 07.09.2012 № 4</w:t>
      </w:r>
      <w:r w:rsidR="001B4941">
        <w:rPr>
          <w:sz w:val="28"/>
          <w:szCs w:val="28"/>
        </w:rPr>
        <w:t xml:space="preserve">2 "Об утверждении административного </w:t>
      </w:r>
      <w:r>
        <w:rPr>
          <w:sz w:val="28"/>
          <w:szCs w:val="28"/>
        </w:rPr>
        <w:t xml:space="preserve"> регламента по осуществлению муниципального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   на территории сельского поселения "Деревянск".</w:t>
      </w:r>
    </w:p>
    <w:p w:rsidR="000047A4" w:rsidRDefault="000047A4" w:rsidP="000047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со дня обнародования на информационном стенде администрации сельского поселения.</w:t>
      </w:r>
    </w:p>
    <w:p w:rsidR="000047A4" w:rsidRDefault="000047A4" w:rsidP="000047A4">
      <w:pPr>
        <w:jc w:val="both"/>
        <w:rPr>
          <w:sz w:val="28"/>
          <w:szCs w:val="28"/>
        </w:rPr>
      </w:pPr>
    </w:p>
    <w:p w:rsidR="000047A4" w:rsidRDefault="000047A4" w:rsidP="000047A4">
      <w:pPr>
        <w:jc w:val="both"/>
        <w:rPr>
          <w:sz w:val="28"/>
          <w:szCs w:val="28"/>
        </w:rPr>
      </w:pPr>
    </w:p>
    <w:p w:rsidR="000047A4" w:rsidRDefault="000047A4" w:rsidP="00F90CD7">
      <w:pPr>
        <w:jc w:val="center"/>
        <w:rPr>
          <w:sz w:val="28"/>
          <w:szCs w:val="28"/>
        </w:rPr>
      </w:pPr>
    </w:p>
    <w:p w:rsidR="00A8518D" w:rsidRPr="00823B64" w:rsidRDefault="00A8518D" w:rsidP="00A8518D">
      <w:pPr>
        <w:autoSpaceDE w:val="0"/>
        <w:autoSpaceDN w:val="0"/>
        <w:adjustRightInd w:val="0"/>
        <w:ind w:left="708" w:right="-143"/>
        <w:jc w:val="both"/>
        <w:outlineLvl w:val="1"/>
        <w:rPr>
          <w:sz w:val="28"/>
          <w:szCs w:val="28"/>
        </w:rPr>
      </w:pPr>
    </w:p>
    <w:p w:rsidR="00A8518D" w:rsidRDefault="00A8518D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 поселения «Деревянск»                                    Н.Б. Есев</w:t>
      </w:r>
    </w:p>
    <w:p w:rsidR="00A8518D" w:rsidRPr="00D32C33" w:rsidRDefault="00A8518D" w:rsidP="00A8518D">
      <w:pPr>
        <w:rPr>
          <w:sz w:val="28"/>
          <w:szCs w:val="28"/>
        </w:rPr>
      </w:pPr>
    </w:p>
    <w:p w:rsidR="00A8518D" w:rsidRDefault="00A8518D" w:rsidP="00A8518D">
      <w:pPr>
        <w:jc w:val="right"/>
        <w:rPr>
          <w:sz w:val="28"/>
          <w:szCs w:val="28"/>
        </w:rPr>
      </w:pPr>
    </w:p>
    <w:sectPr w:rsidR="00A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2E" w:rsidRDefault="0071212E" w:rsidP="00520253">
      <w:r>
        <w:separator/>
      </w:r>
    </w:p>
  </w:endnote>
  <w:endnote w:type="continuationSeparator" w:id="0">
    <w:p w:rsidR="0071212E" w:rsidRDefault="0071212E" w:rsidP="005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2E" w:rsidRDefault="0071212E" w:rsidP="00520253">
      <w:r>
        <w:separator/>
      </w:r>
    </w:p>
  </w:footnote>
  <w:footnote w:type="continuationSeparator" w:id="0">
    <w:p w:rsidR="0071212E" w:rsidRDefault="0071212E" w:rsidP="0052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46"/>
    <w:multiLevelType w:val="hybridMultilevel"/>
    <w:tmpl w:val="3194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631DDE"/>
    <w:multiLevelType w:val="multilevel"/>
    <w:tmpl w:val="200CE89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00"/>
    <w:rsid w:val="000047A4"/>
    <w:rsid w:val="00085889"/>
    <w:rsid w:val="000C5A1E"/>
    <w:rsid w:val="001B4941"/>
    <w:rsid w:val="001E0B68"/>
    <w:rsid w:val="00286EA9"/>
    <w:rsid w:val="003165C9"/>
    <w:rsid w:val="003C4508"/>
    <w:rsid w:val="00520253"/>
    <w:rsid w:val="005F5DC4"/>
    <w:rsid w:val="00643DDD"/>
    <w:rsid w:val="00652673"/>
    <w:rsid w:val="00661A61"/>
    <w:rsid w:val="0071212E"/>
    <w:rsid w:val="00712376"/>
    <w:rsid w:val="00776348"/>
    <w:rsid w:val="007A50AE"/>
    <w:rsid w:val="007E5515"/>
    <w:rsid w:val="00823B64"/>
    <w:rsid w:val="008A024F"/>
    <w:rsid w:val="008B75DA"/>
    <w:rsid w:val="00900F33"/>
    <w:rsid w:val="009A1E64"/>
    <w:rsid w:val="009C670B"/>
    <w:rsid w:val="00A66300"/>
    <w:rsid w:val="00A8518D"/>
    <w:rsid w:val="00B04EDB"/>
    <w:rsid w:val="00BA2F21"/>
    <w:rsid w:val="00CB27BE"/>
    <w:rsid w:val="00D226DF"/>
    <w:rsid w:val="00D84ECC"/>
    <w:rsid w:val="00E037AE"/>
    <w:rsid w:val="00F1466B"/>
    <w:rsid w:val="00F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518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5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A8518D"/>
    <w:pPr>
      <w:spacing w:after="160" w:line="240" w:lineRule="exact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E5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518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5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A8518D"/>
    <w:pPr>
      <w:spacing w:after="160" w:line="240" w:lineRule="exact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E5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9ACB-384E-40C2-97E9-7F394362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18</cp:revision>
  <cp:lastPrinted>2015-03-10T08:21:00Z</cp:lastPrinted>
  <dcterms:created xsi:type="dcterms:W3CDTF">2015-02-18T05:36:00Z</dcterms:created>
  <dcterms:modified xsi:type="dcterms:W3CDTF">2015-03-10T08:22:00Z</dcterms:modified>
</cp:coreProperties>
</file>